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8D" w:rsidRPr="003A2AF6" w:rsidRDefault="003A2AF6" w:rsidP="0007266F">
      <w:pPr>
        <w:jc w:val="center"/>
        <w:rPr>
          <w:b/>
          <w:sz w:val="32"/>
          <w:szCs w:val="32"/>
          <w:lang w:val="en-CA"/>
        </w:rPr>
      </w:pPr>
      <w:r w:rsidRPr="003A2AF6">
        <w:rPr>
          <w:b/>
          <w:color w:val="0070C0"/>
          <w:sz w:val="32"/>
          <w:szCs w:val="32"/>
          <w:lang w:val="en-CA"/>
        </w:rPr>
        <w:t xml:space="preserve">THEMES </w:t>
      </w:r>
      <w:r w:rsidR="008C10E2" w:rsidRPr="003A2AF6">
        <w:rPr>
          <w:b/>
          <w:color w:val="0070C0"/>
          <w:sz w:val="32"/>
          <w:szCs w:val="32"/>
          <w:lang w:val="en-CA"/>
        </w:rPr>
        <w:t>OF THE BIBLE</w:t>
      </w:r>
      <w:r w:rsidR="00BA5EA2" w:rsidRPr="003A2AF6">
        <w:rPr>
          <w:b/>
          <w:color w:val="0070C0"/>
          <w:sz w:val="32"/>
          <w:szCs w:val="32"/>
          <w:lang w:val="en-CA"/>
        </w:rPr>
        <w:t xml:space="preserve"> BOOKS</w:t>
      </w:r>
      <w:r w:rsidRPr="003A2AF6">
        <w:rPr>
          <w:b/>
          <w:color w:val="0070C0"/>
          <w:sz w:val="32"/>
          <w:szCs w:val="32"/>
          <w:lang w:val="en-CA"/>
        </w:rPr>
        <w:t xml:space="preserve"> MADE EASY</w:t>
      </w:r>
      <w:r w:rsidR="0007266F" w:rsidRPr="003A2AF6">
        <w:rPr>
          <w:b/>
          <w:sz w:val="32"/>
          <w:szCs w:val="32"/>
          <w:lang w:val="en-CA"/>
        </w:rPr>
        <w:br/>
      </w:r>
      <w:r w:rsidR="00C90327" w:rsidRPr="003A2AF6">
        <w:rPr>
          <w:b/>
          <w:color w:val="0070C0"/>
          <w:sz w:val="28"/>
          <w:szCs w:val="28"/>
          <w:lang w:val="en-CA"/>
        </w:rPr>
        <w:t xml:space="preserve">Simplified </w:t>
      </w:r>
      <w:r w:rsidR="00C60FFB" w:rsidRPr="003A2AF6">
        <w:rPr>
          <w:b/>
          <w:color w:val="0070C0"/>
          <w:sz w:val="28"/>
          <w:szCs w:val="28"/>
          <w:lang w:val="en-CA"/>
        </w:rPr>
        <w:t xml:space="preserve">in </w:t>
      </w:r>
      <w:r w:rsidRPr="003A2AF6">
        <w:rPr>
          <w:b/>
          <w:color w:val="0070C0"/>
          <w:sz w:val="28"/>
          <w:szCs w:val="28"/>
          <w:lang w:val="en-CA"/>
        </w:rPr>
        <w:t>one or two sentences</w:t>
      </w:r>
      <w:r w:rsidR="001619EC" w:rsidRPr="003A2AF6">
        <w:rPr>
          <w:b/>
          <w:sz w:val="32"/>
          <w:szCs w:val="32"/>
          <w:lang w:val="en-CA"/>
        </w:rPr>
        <w:t xml:space="preserve"> </w:t>
      </w:r>
    </w:p>
    <w:p w:rsidR="0024795F" w:rsidRDefault="0024795F" w:rsidP="0024795F">
      <w:pPr>
        <w:pStyle w:val="NormalWeb"/>
        <w:shd w:val="clear" w:color="auto" w:fill="FFFFFF"/>
        <w:spacing w:after="30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God reveals himself through his Word. When he speaks, he teaches us what he is like, how he acts, and how he desires us to respond. As a whole, the Bible is about God. It’s about God the Father displaying his glory through God the Son by the power of God the Holy Spirit.</w:t>
      </w:r>
    </w:p>
    <w:p w:rsidR="00820C9B" w:rsidRDefault="0024795F" w:rsidP="00820C9B">
      <w:pPr>
        <w:pStyle w:val="NormalWeb"/>
        <w:shd w:val="clear" w:color="auto" w:fill="FFFFFF"/>
        <w:spacing w:after="30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The Bible is one book made up of 66 books. Each book has a major theme that emphasizes an aspect of God’s character or a way he is working to carry out his perfect plan. What follows is an attempt to capture these themes. These themes are certainly </w:t>
      </w:r>
      <w:r w:rsidR="00BA5EA2">
        <w:rPr>
          <w:rFonts w:ascii="Arial" w:hAnsi="Arial" w:cs="Arial"/>
          <w:color w:val="000000"/>
          <w:sz w:val="27"/>
          <w:szCs w:val="27"/>
        </w:rPr>
        <w:t>simplified</w:t>
      </w:r>
      <w:r>
        <w:rPr>
          <w:rFonts w:ascii="Arial" w:hAnsi="Arial" w:cs="Arial"/>
          <w:color w:val="000000"/>
          <w:sz w:val="27"/>
          <w:szCs w:val="27"/>
        </w:rPr>
        <w:t xml:space="preserve"> but I hope you’ll be helped by considering them.</w:t>
      </w:r>
      <w:r w:rsidR="00820C9B">
        <w:rPr>
          <w:rFonts w:ascii="Arial" w:hAnsi="Arial" w:cs="Arial"/>
          <w:color w:val="000000"/>
          <w:sz w:val="27"/>
          <w:szCs w:val="27"/>
        </w:rPr>
        <w:br/>
      </w:r>
      <w:r w:rsidR="00DB26B5">
        <w:rPr>
          <w:rFonts w:ascii="Arial" w:hAnsi="Arial" w:cs="Arial"/>
          <w:color w:val="000000"/>
          <w:sz w:val="27"/>
          <w:szCs w:val="27"/>
        </w:rPr>
        <w:br/>
        <w:t>For those wanting to dig deeper</w:t>
      </w:r>
      <w:r w:rsidR="00CE07DC">
        <w:rPr>
          <w:rFonts w:ascii="Arial" w:hAnsi="Arial" w:cs="Arial"/>
          <w:color w:val="000000"/>
          <w:sz w:val="27"/>
          <w:szCs w:val="27"/>
        </w:rPr>
        <w:t xml:space="preserve"> in Bible Book Theme</w:t>
      </w:r>
      <w:r w:rsidR="00DB26B5">
        <w:rPr>
          <w:rFonts w:ascii="Arial" w:hAnsi="Arial" w:cs="Arial"/>
          <w:color w:val="000000"/>
          <w:sz w:val="27"/>
          <w:szCs w:val="27"/>
        </w:rPr>
        <w:t xml:space="preserve"> study </w:t>
      </w:r>
      <w:hyperlink r:id="rId5" w:history="1">
        <w:r w:rsidR="00DB26B5">
          <w:rPr>
            <w:rStyle w:val="Hyperlink"/>
            <w:rFonts w:ascii="Arial" w:hAnsi="Arial" w:cs="Arial"/>
            <w:sz w:val="27"/>
            <w:szCs w:val="27"/>
          </w:rPr>
          <w:t xml:space="preserve">go </w:t>
        </w:r>
        <w:r w:rsidR="00DB26B5">
          <w:rPr>
            <w:rStyle w:val="Hyperlink"/>
            <w:rFonts w:ascii="Arial" w:hAnsi="Arial" w:cs="Arial"/>
            <w:sz w:val="27"/>
            <w:szCs w:val="27"/>
          </w:rPr>
          <w:t>h</w:t>
        </w:r>
        <w:r w:rsidR="00DB26B5" w:rsidRPr="00E00AB2">
          <w:rPr>
            <w:rStyle w:val="Hyperlink"/>
            <w:rFonts w:ascii="Arial" w:hAnsi="Arial" w:cs="Arial"/>
            <w:sz w:val="27"/>
            <w:szCs w:val="27"/>
          </w:rPr>
          <w:t>ere</w:t>
        </w:r>
      </w:hyperlink>
      <w:r w:rsidR="00DB26B5">
        <w:rPr>
          <w:rFonts w:ascii="Arial" w:hAnsi="Arial" w:cs="Arial"/>
          <w:color w:val="000000"/>
          <w:sz w:val="27"/>
          <w:szCs w:val="27"/>
        </w:rPr>
        <w:t>.</w:t>
      </w:r>
    </w:p>
    <w:p w:rsidR="00A07199" w:rsidRPr="00A07199" w:rsidRDefault="00A07199" w:rsidP="00A0719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</w:pPr>
      <w:r w:rsidRPr="00A07199"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t>Bible: God of Jesus</w:t>
      </w:r>
    </w:p>
    <w:p w:rsidR="00A07199" w:rsidRPr="00A07199" w:rsidRDefault="00A07199" w:rsidP="00A07199">
      <w:pPr>
        <w:numPr>
          <w:ilvl w:val="0"/>
          <w:numId w:val="1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r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Old Testament: Anticipation</w:t>
      </w:r>
    </w:p>
    <w:p w:rsidR="00A07199" w:rsidRPr="00A07199" w:rsidRDefault="00A07199" w:rsidP="00A07199">
      <w:pPr>
        <w:numPr>
          <w:ilvl w:val="0"/>
          <w:numId w:val="1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r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Gospels: Manifestation</w:t>
      </w:r>
    </w:p>
    <w:p w:rsidR="00A07199" w:rsidRPr="00A07199" w:rsidRDefault="00A07199" w:rsidP="00A07199">
      <w:pPr>
        <w:numPr>
          <w:ilvl w:val="0"/>
          <w:numId w:val="1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r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Acts: Proclamation</w:t>
      </w:r>
    </w:p>
    <w:p w:rsidR="00A07199" w:rsidRPr="00A07199" w:rsidRDefault="00A07199" w:rsidP="00A07199">
      <w:pPr>
        <w:numPr>
          <w:ilvl w:val="0"/>
          <w:numId w:val="1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r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Epistles: Explanation</w:t>
      </w:r>
    </w:p>
    <w:p w:rsidR="00A07199" w:rsidRPr="00A07199" w:rsidRDefault="00A07199" w:rsidP="00A07199">
      <w:pPr>
        <w:numPr>
          <w:ilvl w:val="0"/>
          <w:numId w:val="1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r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Revelation: Consummation</w:t>
      </w:r>
    </w:p>
    <w:p w:rsidR="00D721A8" w:rsidRPr="00960153" w:rsidRDefault="00D721A8" w:rsidP="00A0719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70C0"/>
          <w:sz w:val="32"/>
          <w:szCs w:val="32"/>
          <w:lang w:val="en-CA" w:eastAsia="en-CA" w:bidi="ar-SA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br/>
      </w:r>
      <w:r w:rsidRPr="00960153">
        <w:rPr>
          <w:rFonts w:ascii="Arial" w:eastAsia="Times New Roman" w:hAnsi="Arial" w:cs="Arial"/>
          <w:b/>
          <w:bCs/>
          <w:color w:val="0070C0"/>
          <w:sz w:val="32"/>
          <w:szCs w:val="32"/>
          <w:lang w:val="en-CA" w:eastAsia="en-CA" w:bidi="ar-SA"/>
        </w:rPr>
        <w:t>OLD TESTAMENT</w:t>
      </w:r>
    </w:p>
    <w:p w:rsidR="00A07199" w:rsidRPr="00A07199" w:rsidRDefault="00EE276B" w:rsidP="00A0719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t>The Pentateuch</w:t>
      </w:r>
    </w:p>
    <w:p w:rsidR="00A07199" w:rsidRPr="00A07199" w:rsidRDefault="00AC4342" w:rsidP="00A07199">
      <w:pPr>
        <w:numPr>
          <w:ilvl w:val="0"/>
          <w:numId w:val="2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6" w:history="1">
        <w:r w:rsidR="00A07199" w:rsidRPr="00DA1278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Genesis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Promise</w:t>
      </w:r>
      <w:r w:rsidR="004D2935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A81C0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4D2935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Beginnings</w:t>
      </w:r>
      <w:r w:rsidR="00A81C0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A81C00" w:rsidRPr="00A81C00">
        <w:t>Describes the creation; gives the history of the old world, and of the steps taken by God toward the formation of theocracy.</w:t>
      </w:r>
    </w:p>
    <w:p w:rsidR="00A07199" w:rsidRPr="00694047" w:rsidRDefault="00AC4342" w:rsidP="00694047">
      <w:pPr>
        <w:pStyle w:val="ListParagraph"/>
        <w:numPr>
          <w:ilvl w:val="0"/>
          <w:numId w:val="2"/>
        </w:numPr>
      </w:pPr>
      <w:hyperlink r:id="rId7" w:history="1">
        <w:r w:rsidR="00A07199" w:rsidRPr="00351986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Exodus</w:t>
        </w:r>
      </w:hyperlink>
      <w:r w:rsidR="00A07199" w:rsidRPr="00694047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Power</w:t>
      </w:r>
      <w:r w:rsidR="004D2935" w:rsidRPr="00694047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694047" w:rsidRPr="00694047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4D2935" w:rsidRPr="00694047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Deliverance</w:t>
      </w:r>
      <w:r w:rsidR="00694047" w:rsidRPr="00694047">
        <w:t xml:space="preserve"> </w:t>
      </w:r>
      <w:r w:rsidR="00694047">
        <w:br/>
      </w:r>
      <w:r w:rsidR="00694047" w:rsidRPr="0077305C">
        <w:t>The history of Israel's departure from Egypt; the gi</w:t>
      </w:r>
      <w:r w:rsidR="00694047">
        <w:t>ving of the law; the tabernacle.</w:t>
      </w:r>
    </w:p>
    <w:p w:rsidR="00D67AE5" w:rsidRPr="00D67AE5" w:rsidRDefault="00A07199" w:rsidP="00D67AE5">
      <w:pPr>
        <w:numPr>
          <w:ilvl w:val="0"/>
          <w:numId w:val="2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r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L</w:t>
      </w:r>
      <w:hyperlink r:id="rId8" w:history="1">
        <w:r w:rsidRPr="00351986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eviticus</w:t>
        </w:r>
      </w:hyperlink>
      <w:r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Purity</w:t>
      </w:r>
      <w:r w:rsidR="004D2935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- Instruction</w:t>
      </w:r>
      <w:r w:rsidR="00D67AE5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D67AE5" w:rsidRPr="0077305C">
        <w:t>The ceremonial law.</w:t>
      </w:r>
    </w:p>
    <w:p w:rsidR="00D67AE5" w:rsidRPr="00D67AE5" w:rsidRDefault="00AC4342" w:rsidP="00D67AE5">
      <w:pPr>
        <w:numPr>
          <w:ilvl w:val="0"/>
          <w:numId w:val="2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9" w:history="1">
        <w:r w:rsidR="00A07199" w:rsidRPr="00A81D2D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Numbers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Perseverance</w:t>
      </w:r>
      <w:r w:rsidR="00A77EC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D67AE5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A77EC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Journeys</w:t>
      </w:r>
      <w:r w:rsidR="00D67AE5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D67AE5" w:rsidRPr="0077305C">
        <w:t>The census of the people; the story of the wanderings in the wilderness.</w:t>
      </w:r>
    </w:p>
    <w:p w:rsidR="00D67AE5" w:rsidRPr="00D67AE5" w:rsidRDefault="00AC4342" w:rsidP="00D67AE5">
      <w:pPr>
        <w:numPr>
          <w:ilvl w:val="0"/>
          <w:numId w:val="2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10" w:history="1">
        <w:r w:rsidR="00A07199" w:rsidRPr="000065D5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Deuteronomy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Preparation</w:t>
      </w:r>
      <w:r w:rsidR="00A77EC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D67AE5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A77EC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Obedience</w:t>
      </w:r>
      <w:r w:rsidR="00D67AE5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D67AE5" w:rsidRPr="0077305C">
        <w:t>The law rehearsed; the death of Moses.</w:t>
      </w:r>
    </w:p>
    <w:p w:rsidR="00A07199" w:rsidRPr="00A07199" w:rsidRDefault="00F419C4" w:rsidP="00A0719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br/>
      </w:r>
      <w:r w:rsidR="00A07199" w:rsidRPr="00A07199"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t>History </w:t>
      </w:r>
    </w:p>
    <w:p w:rsidR="003D2388" w:rsidRPr="003D2388" w:rsidRDefault="00AC4342" w:rsidP="003D2388">
      <w:pPr>
        <w:numPr>
          <w:ilvl w:val="0"/>
          <w:numId w:val="3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11" w:history="1">
        <w:r w:rsidR="00A07199" w:rsidRPr="000065D5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Joshua</w:t>
        </w:r>
      </w:hyperlink>
      <w:r w:rsidR="00A07199" w:rsidRPr="003D238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Land</w:t>
      </w:r>
      <w:r w:rsidR="00A77EC0" w:rsidRPr="003D238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3D238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A77EC0" w:rsidRPr="003D238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Conques</w:t>
      </w:r>
      <w:r w:rsidR="003D238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t</w:t>
      </w:r>
      <w:r w:rsidR="003D238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3D2388" w:rsidRPr="0077305C">
        <w:t>The story of the conquest and partition of Canaan.</w:t>
      </w:r>
    </w:p>
    <w:p w:rsidR="003D2388" w:rsidRPr="003D2388" w:rsidRDefault="00AC4342" w:rsidP="003D2388">
      <w:pPr>
        <w:numPr>
          <w:ilvl w:val="0"/>
          <w:numId w:val="3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12" w:history="1">
        <w:r w:rsidR="00A07199" w:rsidRPr="000065D5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Judges</w:t>
        </w:r>
      </w:hyperlink>
      <w:r w:rsidR="00A07199" w:rsidRPr="003D238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Rebels</w:t>
      </w:r>
      <w:r w:rsidR="00A77EC0" w:rsidRPr="003D238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Deterioration and </w:t>
      </w:r>
      <w:r w:rsidR="003C7213" w:rsidRPr="003D238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Deliverance</w:t>
      </w:r>
      <w:r w:rsidR="003D238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3D2388" w:rsidRPr="0077305C">
        <w:t>The history of the nation from Joshua to Samson.</w:t>
      </w:r>
    </w:p>
    <w:p w:rsidR="00A07199" w:rsidRPr="006A771A" w:rsidRDefault="00AC4342" w:rsidP="006A771A">
      <w:pPr>
        <w:numPr>
          <w:ilvl w:val="0"/>
          <w:numId w:val="3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13" w:history="1">
        <w:r w:rsidR="00A07199" w:rsidRPr="00402312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Ruth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Redemption</w:t>
      </w:r>
      <w:r w:rsidR="003C721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6A771A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3C721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Redemption</w:t>
      </w:r>
      <w:r w:rsidR="006A771A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6A771A" w:rsidRPr="0077305C">
        <w:t>The story of the ancesto</w:t>
      </w:r>
      <w:r w:rsidR="006A771A">
        <w:t>rs of the royal family of Judah</w:t>
      </w:r>
    </w:p>
    <w:p w:rsidR="006A771A" w:rsidRPr="006A771A" w:rsidRDefault="00AC4342" w:rsidP="006A771A">
      <w:pPr>
        <w:numPr>
          <w:ilvl w:val="0"/>
          <w:numId w:val="3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14" w:history="1">
        <w:r w:rsidR="00A07199" w:rsidRPr="00AD0F46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1 Samuel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Heart</w:t>
      </w:r>
      <w:r w:rsidR="003C721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6A771A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3C721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Transition</w:t>
      </w:r>
      <w:r w:rsidR="006A771A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6A771A" w:rsidRPr="0077305C">
        <w:t>The story of the nation during the judgeship of Samuel and the reign of Saul.</w:t>
      </w:r>
    </w:p>
    <w:p w:rsidR="00AC52B6" w:rsidRPr="00AC52B6" w:rsidRDefault="00AC4342" w:rsidP="00AC52B6">
      <w:pPr>
        <w:numPr>
          <w:ilvl w:val="0"/>
          <w:numId w:val="3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15" w:history="1">
        <w:r w:rsidR="00A07199" w:rsidRPr="008C24EA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2 Samuel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Throne</w:t>
      </w:r>
      <w:r w:rsidR="003C721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Unification </w:t>
      </w:r>
      <w:r w:rsidR="00AC52B6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AC52B6" w:rsidRPr="0077305C">
        <w:t>Story of the reign of David.</w:t>
      </w:r>
    </w:p>
    <w:p w:rsidR="00E167E0" w:rsidRPr="00E167E0" w:rsidRDefault="00AC4342" w:rsidP="00E167E0">
      <w:pPr>
        <w:numPr>
          <w:ilvl w:val="0"/>
          <w:numId w:val="3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16" w:history="1">
        <w:r w:rsidR="00A07199" w:rsidRPr="00A120F8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1 Kings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Israel</w:t>
      </w:r>
      <w:r w:rsidR="003C721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</w:t>
      </w:r>
      <w:r w:rsidR="00B26F9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Disruption</w:t>
      </w:r>
      <w:r w:rsidR="00E167E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E167E0">
        <w:t>1 Kings &amp; 2 Kings</w:t>
      </w:r>
      <w:r w:rsidR="00E167E0" w:rsidRPr="0077305C">
        <w:t xml:space="preserve"> contain the history of the nation from David's death and Solomon's accession to the destruction of the kingdom of Judah </w:t>
      </w:r>
      <w:r w:rsidR="00E167E0">
        <w:t>and the desolation of Jerusalem.</w:t>
      </w:r>
    </w:p>
    <w:p w:rsidR="00B26F9F" w:rsidRPr="005312E0" w:rsidRDefault="00AC4342" w:rsidP="005312E0">
      <w:pPr>
        <w:numPr>
          <w:ilvl w:val="0"/>
          <w:numId w:val="3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17" w:history="1">
        <w:r w:rsidR="00B26F9F" w:rsidRPr="00A120F8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2 Kings</w:t>
        </w:r>
      </w:hyperlink>
      <w:r w:rsidR="00B26F9F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Israel</w:t>
      </w:r>
      <w:r w:rsidR="00B26F9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–Dispersion</w:t>
      </w:r>
    </w:p>
    <w:p w:rsidR="00B65AF5" w:rsidRPr="00B65AF5" w:rsidRDefault="00AC4342" w:rsidP="00B65AF5">
      <w:pPr>
        <w:numPr>
          <w:ilvl w:val="0"/>
          <w:numId w:val="3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18" w:history="1">
        <w:r w:rsidR="00A07199" w:rsidRPr="00C86ABF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 xml:space="preserve">1 </w:t>
        </w:r>
        <w:r w:rsidR="005312E0" w:rsidRPr="00C86ABF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Chronicles</w:t>
        </w:r>
      </w:hyperlink>
      <w:r w:rsidR="005312E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Judah – Israel’s Spiritual History</w:t>
      </w:r>
      <w:r w:rsidR="00B65AF5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B65AF5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  <w:t xml:space="preserve">1 &amp; 2 Chronicles </w:t>
      </w:r>
      <w:r w:rsidR="00B65AF5" w:rsidRPr="0077305C">
        <w:t>are so called as being the record made by the appointed historiographers of the kingdoms of Judah and Israel; they are the official histories of those kingdoms.</w:t>
      </w:r>
    </w:p>
    <w:p w:rsidR="00A07199" w:rsidRPr="00A07199" w:rsidRDefault="00AC4342" w:rsidP="00A07199">
      <w:pPr>
        <w:numPr>
          <w:ilvl w:val="0"/>
          <w:numId w:val="3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19" w:history="1">
        <w:r w:rsidR="00A07199" w:rsidRPr="00C86ABF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2 Chronicles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Judah</w:t>
      </w:r>
      <w:r w:rsidR="003C721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6845FB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3C721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6845FB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Israel’s Spiritual Heritage</w:t>
      </w:r>
    </w:p>
    <w:p w:rsidR="00115E02" w:rsidRPr="00115E02" w:rsidRDefault="00AC4342" w:rsidP="00115E02">
      <w:pPr>
        <w:numPr>
          <w:ilvl w:val="0"/>
          <w:numId w:val="3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20" w:history="1">
        <w:r w:rsidR="00A07199" w:rsidRPr="00C86ABF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Ezra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Temple</w:t>
      </w:r>
      <w:r w:rsidR="006845FB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570EC6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6845FB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Restoration</w:t>
      </w:r>
      <w:r w:rsidR="00115E02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115E02" w:rsidRPr="0077305C">
        <w:t>The story of the return</w:t>
      </w:r>
      <w:r w:rsidR="00115E02">
        <w:t xml:space="preserve"> of the Jews from the Babylon</w:t>
      </w:r>
      <w:r w:rsidR="00115E02" w:rsidRPr="0077305C">
        <w:t xml:space="preserve"> captivity, and of the rebuilding of the temple.</w:t>
      </w:r>
    </w:p>
    <w:p w:rsidR="00E83E9F" w:rsidRPr="00E83E9F" w:rsidRDefault="00AC4342" w:rsidP="00E83E9F">
      <w:pPr>
        <w:numPr>
          <w:ilvl w:val="0"/>
          <w:numId w:val="3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21" w:history="1">
        <w:r w:rsidR="00570EC6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Nehemiah</w:t>
        </w:r>
      </w:hyperlink>
      <w:r w:rsidR="00570EC6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Wall</w:t>
      </w:r>
      <w:r w:rsidR="00570EC6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E83E9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570EC6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Reconstruction</w:t>
      </w:r>
      <w:r w:rsidR="00E83E9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E83E9F" w:rsidRPr="0077305C">
        <w:t>A further account of the rebuilding of the temple and city, and of the obstacles encountered and overcome.</w:t>
      </w:r>
    </w:p>
    <w:p w:rsidR="00A07199" w:rsidRPr="003E2CC7" w:rsidRDefault="00AC4342" w:rsidP="003E2CC7">
      <w:pPr>
        <w:numPr>
          <w:ilvl w:val="0"/>
          <w:numId w:val="3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22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Esther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Gallows</w:t>
      </w:r>
      <w:r w:rsidR="001E510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3E2CC7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570EC6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Preservation</w:t>
      </w:r>
      <w:r w:rsidR="003E2CC7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3E2CC7" w:rsidRPr="0077305C">
        <w:t>The story of a Jewess who becomes queen of Persia and saves the Jewish people from destruction.</w:t>
      </w:r>
      <w:r w:rsidR="00570EC6" w:rsidRPr="003E2CC7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</w:p>
    <w:p w:rsidR="00A07199" w:rsidRPr="00A07199" w:rsidRDefault="00F419C4" w:rsidP="00A0719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br/>
      </w:r>
      <w:r w:rsidR="00A07199" w:rsidRPr="00A07199"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t>Wisdom</w:t>
      </w:r>
    </w:p>
    <w:p w:rsidR="00C31C27" w:rsidRPr="00C31C27" w:rsidRDefault="00AC4342" w:rsidP="00C31C27">
      <w:pPr>
        <w:numPr>
          <w:ilvl w:val="0"/>
          <w:numId w:val="4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23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Job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Pain</w:t>
      </w:r>
      <w:r w:rsidR="001E510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Blessings </w:t>
      </w:r>
      <w:r w:rsidR="0094639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T</w:t>
      </w:r>
      <w:r w:rsidR="001E510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hrough Sufferings</w:t>
      </w:r>
      <w:r w:rsidR="00C31C27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C31C27" w:rsidRPr="0077305C">
        <w:t>The story of the trials and patience of a holy man of Edom.</w:t>
      </w:r>
    </w:p>
    <w:p w:rsidR="00C31C27" w:rsidRPr="00E77EC9" w:rsidRDefault="00AC4342" w:rsidP="00E77EC9">
      <w:pPr>
        <w:numPr>
          <w:ilvl w:val="0"/>
          <w:numId w:val="4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24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Psalms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Praise</w:t>
      </w:r>
      <w:r w:rsidR="001E510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C31C27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1E510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Praise</w:t>
      </w:r>
      <w:r w:rsidR="00E77EC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C31C27" w:rsidRPr="0077305C">
        <w:t>A collection of sacred poems intended for use in the worship of Jehovah. Chiefly the productions of David.</w:t>
      </w:r>
    </w:p>
    <w:p w:rsidR="00E77EC9" w:rsidRPr="00E77EC9" w:rsidRDefault="00AC4342" w:rsidP="00E77EC9">
      <w:pPr>
        <w:numPr>
          <w:ilvl w:val="0"/>
          <w:numId w:val="4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25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Proverbs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Prudence</w:t>
      </w:r>
      <w:r w:rsidR="001E510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Practical Wisdom</w:t>
      </w:r>
      <w:r w:rsidR="00E77EC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E77EC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  <w:t>T</w:t>
      </w:r>
      <w:r w:rsidR="00E77EC9" w:rsidRPr="0077305C">
        <w:t>he wise sayings of Solomon.</w:t>
      </w:r>
    </w:p>
    <w:p w:rsidR="00662139" w:rsidRPr="00662139" w:rsidRDefault="00AC4342" w:rsidP="00662139">
      <w:pPr>
        <w:numPr>
          <w:ilvl w:val="0"/>
          <w:numId w:val="4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26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Ecclesiastes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Purpose</w:t>
      </w:r>
      <w:r w:rsidR="001E510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All </w:t>
      </w:r>
      <w:r w:rsidR="0094639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i</w:t>
      </w:r>
      <w:r w:rsidR="00213ED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s Vanity Apart </w:t>
      </w:r>
      <w:r w:rsidR="0094639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f</w:t>
      </w:r>
      <w:r w:rsidR="00213ED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rom God</w:t>
      </w:r>
      <w:r w:rsidR="0066213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662139" w:rsidRPr="0077305C">
        <w:t>A poem respecting the vanity of earthly things.</w:t>
      </w:r>
    </w:p>
    <w:p w:rsidR="00662139" w:rsidRPr="00662139" w:rsidRDefault="00AC4342" w:rsidP="00662139">
      <w:pPr>
        <w:numPr>
          <w:ilvl w:val="0"/>
          <w:numId w:val="4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27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Song of Solomon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Passion</w:t>
      </w:r>
      <w:r w:rsidR="00213ED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Love </w:t>
      </w:r>
      <w:r w:rsidR="0094639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a</w:t>
      </w:r>
      <w:r w:rsidR="00213ED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nd Marriage</w:t>
      </w:r>
      <w:r w:rsidR="0066213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662139" w:rsidRPr="0077305C">
        <w:t>An allegory relating to the church.</w:t>
      </w:r>
    </w:p>
    <w:p w:rsidR="00A07199" w:rsidRPr="00A07199" w:rsidRDefault="00F419C4" w:rsidP="00A0719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br/>
      </w:r>
      <w:r w:rsidR="00A07199" w:rsidRPr="00A07199"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t>Major Prophets </w:t>
      </w:r>
    </w:p>
    <w:p w:rsidR="009C71F3" w:rsidRPr="009C71F3" w:rsidRDefault="00AC4342" w:rsidP="009C71F3">
      <w:pPr>
        <w:numPr>
          <w:ilvl w:val="0"/>
          <w:numId w:val="5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28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Isaiah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Glory</w:t>
      </w:r>
      <w:r w:rsidR="00213ED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9C71F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213ED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Salvation</w:t>
      </w:r>
      <w:r w:rsidR="009C71F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9C71F3" w:rsidRPr="0077305C">
        <w:t>Prophecies respecting Christ and his kingdom.</w:t>
      </w:r>
    </w:p>
    <w:p w:rsidR="00436325" w:rsidRPr="00436325" w:rsidRDefault="00AC4342" w:rsidP="00436325">
      <w:pPr>
        <w:numPr>
          <w:ilvl w:val="0"/>
          <w:numId w:val="5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29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Jeremiah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Weeping</w:t>
      </w:r>
      <w:r w:rsidR="00213ED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Judgment </w:t>
      </w:r>
      <w:r w:rsidR="00436325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436325" w:rsidRPr="0077305C">
        <w:t>Prophecies announcing the captivity of Judah, its sufferings, and the final overthrow of its enemies.</w:t>
      </w:r>
    </w:p>
    <w:p w:rsidR="00436325" w:rsidRPr="00430DC3" w:rsidRDefault="00AC4342" w:rsidP="00430DC3">
      <w:pPr>
        <w:numPr>
          <w:ilvl w:val="0"/>
          <w:numId w:val="5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30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Lamentations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Faithfulness</w:t>
      </w:r>
      <w:r w:rsidR="00447AC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436325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447AC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Lament</w:t>
      </w:r>
      <w:r w:rsidR="00430DC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436325" w:rsidRPr="0077305C">
        <w:t>The utterance of Jeremiah's sorrow upon the capture of Jerusalem and the destruction of the temple.</w:t>
      </w:r>
    </w:p>
    <w:p w:rsidR="00427DDD" w:rsidRPr="00427DDD" w:rsidRDefault="00AC4342" w:rsidP="00427DDD">
      <w:pPr>
        <w:numPr>
          <w:ilvl w:val="0"/>
          <w:numId w:val="5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31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Ezekiel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Visions</w:t>
      </w:r>
      <w:r w:rsidR="00447AC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Glory </w:t>
      </w:r>
      <w:r w:rsidR="008E662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of the</w:t>
      </w:r>
      <w:r w:rsidR="00447AC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Lord</w:t>
      </w:r>
      <w:r w:rsidR="00427DD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427DDD" w:rsidRPr="0077305C">
        <w:t>Messages of warning and comfort to the Jews in their captivity.</w:t>
      </w:r>
    </w:p>
    <w:p w:rsidR="00427DDD" w:rsidRPr="00427DDD" w:rsidRDefault="00AC4342" w:rsidP="00427DDD">
      <w:pPr>
        <w:numPr>
          <w:ilvl w:val="0"/>
          <w:numId w:val="5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32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Daniel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History</w:t>
      </w:r>
      <w:r w:rsidR="00447AC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- The Sovereignty of God</w:t>
      </w:r>
      <w:r w:rsidR="00427DD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427DDD" w:rsidRPr="0077305C">
        <w:t>A narrative of some of the occurrences of the captivity, and a series of prophecies concerning Christ.</w:t>
      </w:r>
    </w:p>
    <w:p w:rsidR="00A07199" w:rsidRPr="00A07199" w:rsidRDefault="00A07199" w:rsidP="00A0719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</w:pPr>
      <w:r w:rsidRPr="00A07199"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t>Minor Prophets</w:t>
      </w:r>
    </w:p>
    <w:p w:rsidR="00277EA1" w:rsidRPr="00277EA1" w:rsidRDefault="00AC4342" w:rsidP="00277EA1">
      <w:pPr>
        <w:numPr>
          <w:ilvl w:val="0"/>
          <w:numId w:val="6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33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Hosea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 Unfaithful</w:t>
      </w:r>
      <w:r w:rsidR="00447AC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277EA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447AC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Unfaithfulness</w:t>
      </w:r>
      <w:r w:rsidR="00277EA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277EA1" w:rsidRPr="0077305C">
        <w:t>Prophecies relatin</w:t>
      </w:r>
      <w:r w:rsidR="00277EA1">
        <w:t>g to Christ and the latter days</w:t>
      </w:r>
    </w:p>
    <w:p w:rsidR="004C7FB1" w:rsidRPr="004A59F2" w:rsidRDefault="00AC4342" w:rsidP="004A59F2">
      <w:pPr>
        <w:numPr>
          <w:ilvl w:val="0"/>
          <w:numId w:val="6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34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Joel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Locusts</w:t>
      </w:r>
      <w:r w:rsidR="009B2AF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Day </w:t>
      </w:r>
      <w:r w:rsidR="008E662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of the</w:t>
      </w:r>
      <w:r w:rsidR="009B2AF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Lord</w:t>
      </w:r>
      <w:r w:rsidR="004A59F2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4C7FB1" w:rsidRPr="0077305C">
        <w:t>Prediction of woes upon Judah, and of the favor with which God will receive the penitent people.</w:t>
      </w:r>
    </w:p>
    <w:p w:rsidR="004A59F2" w:rsidRPr="004A59F2" w:rsidRDefault="00AC4342" w:rsidP="004A59F2">
      <w:pPr>
        <w:numPr>
          <w:ilvl w:val="0"/>
          <w:numId w:val="6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35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Amos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Oppressed</w:t>
      </w:r>
      <w:r w:rsidR="009B2AF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Judgment </w:t>
      </w:r>
      <w:r w:rsidR="004A59F2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4A59F2" w:rsidRPr="0077305C">
        <w:t>Prediction that Israel and other neighboring nations will be punished by conquerors from the north, and of the fulfillment of the Messiah's kingdom.</w:t>
      </w:r>
    </w:p>
    <w:p w:rsidR="00A07199" w:rsidRPr="004A59F2" w:rsidRDefault="00AC4342" w:rsidP="004A59F2">
      <w:pPr>
        <w:numPr>
          <w:ilvl w:val="0"/>
          <w:numId w:val="6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36" w:history="1">
        <w:r w:rsidR="00A07199" w:rsidRPr="00111F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Obadiah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Mountain</w:t>
      </w:r>
      <w:r w:rsidR="009B2AF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Righteous Judgement</w:t>
      </w:r>
      <w:r w:rsidR="004A59F2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4A59F2" w:rsidRPr="0077305C">
        <w:t>Prediction of the desolation of Edom.</w:t>
      </w:r>
    </w:p>
    <w:p w:rsidR="008C1956" w:rsidRPr="008C1956" w:rsidRDefault="00AC4342" w:rsidP="008C1956">
      <w:pPr>
        <w:numPr>
          <w:ilvl w:val="0"/>
          <w:numId w:val="6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37" w:history="1">
        <w:r w:rsidR="00A07199" w:rsidRPr="00D04C8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Jonah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Compassion</w:t>
      </w:r>
      <w:r w:rsidR="009B2AF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33665C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9B2AF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33665C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God’s Grace </w:t>
      </w:r>
      <w:r w:rsidR="008E662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to All</w:t>
      </w:r>
      <w:r w:rsidR="0033665C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People</w:t>
      </w:r>
      <w:r w:rsidR="008C1956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8C1956" w:rsidRPr="0077305C">
        <w:t>Prophecies relating to Nineveh.</w:t>
      </w:r>
    </w:p>
    <w:p w:rsidR="0039344E" w:rsidRPr="0039344E" w:rsidRDefault="00AC4342" w:rsidP="0039344E">
      <w:pPr>
        <w:numPr>
          <w:ilvl w:val="0"/>
          <w:numId w:val="6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38" w:history="1">
        <w:r w:rsidR="00A07199" w:rsidRPr="005F5B9A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Micah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Justice</w:t>
      </w:r>
      <w:r w:rsidR="0033665C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Divine Judgment</w:t>
      </w:r>
      <w:r w:rsidR="0039344E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39344E" w:rsidRPr="0077305C">
        <w:t>Predictions relating to the invasions and the birth of the Messiah in Bethlehem.</w:t>
      </w:r>
    </w:p>
    <w:p w:rsidR="006B2A53" w:rsidRPr="006B2A53" w:rsidRDefault="00AC4342" w:rsidP="006B2A53">
      <w:pPr>
        <w:numPr>
          <w:ilvl w:val="0"/>
          <w:numId w:val="6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39" w:history="1">
        <w:r w:rsidR="00A07199" w:rsidRPr="00F43E81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Nahum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Wrath</w:t>
      </w:r>
      <w:r w:rsidR="004438B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Consolation </w:t>
      </w:r>
      <w:r w:rsidR="006B2A5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6B2A53" w:rsidRPr="0077305C">
        <w:t>Prediction of the downfall of Assyria.</w:t>
      </w:r>
    </w:p>
    <w:p w:rsidR="006B2A53" w:rsidRPr="006B2A53" w:rsidRDefault="00AC4342" w:rsidP="006B2A53">
      <w:pPr>
        <w:numPr>
          <w:ilvl w:val="0"/>
          <w:numId w:val="6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40" w:history="1">
        <w:r w:rsidR="00A07199" w:rsidRPr="004F1AD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Habakkuk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Sovereignty</w:t>
      </w:r>
      <w:r w:rsidR="004438B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Trusting </w:t>
      </w:r>
      <w:r w:rsidR="008E662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a</w:t>
      </w:r>
      <w:r w:rsidR="004438B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Sovereign God</w:t>
      </w:r>
      <w:r w:rsidR="006B2A5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6B2A53" w:rsidRPr="0077305C">
        <w:t>A prediction of the doom of the Chaldeans.</w:t>
      </w:r>
    </w:p>
    <w:p w:rsidR="009C343C" w:rsidRPr="009C343C" w:rsidRDefault="00AC4342" w:rsidP="009C343C">
      <w:pPr>
        <w:numPr>
          <w:ilvl w:val="0"/>
          <w:numId w:val="6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41" w:history="1">
        <w:r w:rsidR="00A07199" w:rsidRPr="004F1AD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Zephaniah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Judgment</w:t>
      </w:r>
      <w:r w:rsidR="004438B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“Great Day </w:t>
      </w:r>
      <w:r w:rsidR="008E662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of</w:t>
      </w:r>
      <w:r w:rsidR="006B73EA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the</w:t>
      </w:r>
      <w:r w:rsidR="004438B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Lord”</w:t>
      </w:r>
      <w:r w:rsidR="009C343C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9C343C" w:rsidRPr="0077305C">
        <w:t>A prediction of the overthrow of Judah for its idolatry and wickedness.</w:t>
      </w:r>
    </w:p>
    <w:p w:rsidR="009C343C" w:rsidRPr="009C343C" w:rsidRDefault="00AC4342" w:rsidP="009C343C">
      <w:pPr>
        <w:numPr>
          <w:ilvl w:val="0"/>
          <w:numId w:val="6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42" w:history="1">
        <w:r w:rsidR="00A07199" w:rsidRPr="004F1AD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Haggai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Renewal</w:t>
      </w:r>
      <w:r w:rsidR="004438B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Rebuilding </w:t>
      </w:r>
      <w:r w:rsidR="008E662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t</w:t>
      </w:r>
      <w:r w:rsidR="004438B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he Temple</w:t>
      </w:r>
      <w:r w:rsidR="009C343C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9C343C" w:rsidRPr="0077305C">
        <w:t>Prophecies concerning the rebuilding of the temple.</w:t>
      </w:r>
    </w:p>
    <w:p w:rsidR="00225F10" w:rsidRPr="00225F10" w:rsidRDefault="00AC4342" w:rsidP="00225F10">
      <w:pPr>
        <w:numPr>
          <w:ilvl w:val="0"/>
          <w:numId w:val="6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43" w:history="1">
        <w:r w:rsidR="00A07199" w:rsidRPr="004F1AD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Zechariah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Restoration</w:t>
      </w:r>
      <w:r w:rsidR="004438B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B802A6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4438B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B802A6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God’s Deliverance</w:t>
      </w:r>
      <w:r w:rsidR="00225F1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225F10" w:rsidRPr="0077305C">
        <w:t>Prophecies relating to the rebuilding of the temple and the Messiah.</w:t>
      </w:r>
    </w:p>
    <w:p w:rsidR="00225F10" w:rsidRPr="00225F10" w:rsidRDefault="00AC4342" w:rsidP="00225F10">
      <w:pPr>
        <w:numPr>
          <w:ilvl w:val="0"/>
          <w:numId w:val="6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44" w:history="1">
        <w:r w:rsidR="00A07199" w:rsidRPr="004F1AD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Malachi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Worship</w:t>
      </w:r>
      <w:r w:rsidR="00B802A6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Formalism Rebuked</w:t>
      </w:r>
      <w:r w:rsidR="00225F1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225F10" w:rsidRPr="0077305C">
        <w:t>Prophecies relating to the calling of the Gentiles and the coming of Christ.</w:t>
      </w:r>
    </w:p>
    <w:p w:rsidR="00A07199" w:rsidRPr="00F419C4" w:rsidRDefault="00B802A6" w:rsidP="00A0719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</w:pPr>
      <w:r w:rsidRPr="00960153">
        <w:rPr>
          <w:rFonts w:ascii="Arial" w:eastAsia="Times New Roman" w:hAnsi="Arial" w:cs="Arial"/>
          <w:b/>
          <w:bCs/>
          <w:color w:val="0070C0"/>
          <w:sz w:val="32"/>
          <w:szCs w:val="32"/>
          <w:lang w:val="en-CA" w:eastAsia="en-CA" w:bidi="ar-SA"/>
        </w:rPr>
        <w:lastRenderedPageBreak/>
        <w:t>THE NEW TESTAMENT</w:t>
      </w:r>
    </w:p>
    <w:p w:rsidR="00B802A6" w:rsidRPr="00D721A8" w:rsidRDefault="00F419C4" w:rsidP="00A0719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br/>
      </w:r>
      <w:r w:rsidR="00B802A6" w:rsidRPr="00D721A8"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t>G</w:t>
      </w:r>
      <w:r w:rsidR="00D721A8" w:rsidRPr="00D721A8"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t>ospels</w:t>
      </w:r>
    </w:p>
    <w:p w:rsidR="008B3093" w:rsidRPr="008B3093" w:rsidRDefault="00AC4342" w:rsidP="008B3093">
      <w:pPr>
        <w:numPr>
          <w:ilvl w:val="0"/>
          <w:numId w:val="7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45" w:history="1">
        <w:r w:rsidR="00A07199" w:rsidRPr="00E9400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Matthew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Jews</w:t>
      </w:r>
      <w:r w:rsidR="00591C5B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Kingdom </w:t>
      </w:r>
      <w:r w:rsidR="00927DB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o</w:t>
      </w:r>
      <w:r w:rsidR="00591C5B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f God</w:t>
      </w:r>
      <w:r w:rsidR="008B309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8B3093" w:rsidRPr="0077305C">
        <w:t>A brief history of the life of Christ.</w:t>
      </w:r>
    </w:p>
    <w:p w:rsidR="008B3093" w:rsidRPr="00480D8F" w:rsidRDefault="00AC4342" w:rsidP="00480D8F">
      <w:pPr>
        <w:numPr>
          <w:ilvl w:val="0"/>
          <w:numId w:val="7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46" w:history="1">
        <w:r w:rsidR="00A07199" w:rsidRPr="00E9400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Mark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Romans</w:t>
      </w:r>
      <w:r w:rsidR="00591C5B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Suffering Servant</w:t>
      </w:r>
      <w:r w:rsidR="00480D8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8B3093" w:rsidRPr="0077305C">
        <w:t>A brief history of the life of Christ, supplying some incidents omitted by St. Matthew.</w:t>
      </w:r>
    </w:p>
    <w:p w:rsidR="00480D8F" w:rsidRPr="00480D8F" w:rsidRDefault="00AC4342" w:rsidP="00480D8F">
      <w:pPr>
        <w:numPr>
          <w:ilvl w:val="0"/>
          <w:numId w:val="7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47" w:history="1">
        <w:r w:rsidR="00A07199" w:rsidRPr="005C7BC6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Luke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Outcast</w:t>
      </w:r>
      <w:r w:rsidR="00591C5B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Perfect Man</w:t>
      </w:r>
      <w:r w:rsidR="00480D8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480D8F" w:rsidRPr="0077305C">
        <w:t>The history of the life of Christ, with especial reference to his most important acts and discourses.</w:t>
      </w:r>
    </w:p>
    <w:p w:rsidR="00480D8F" w:rsidRPr="00480D8F" w:rsidRDefault="00AC4342" w:rsidP="00480D8F">
      <w:pPr>
        <w:numPr>
          <w:ilvl w:val="0"/>
          <w:numId w:val="7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48" w:history="1">
        <w:r w:rsidR="00A07199" w:rsidRPr="0098508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John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the World</w:t>
      </w:r>
      <w:r w:rsidR="00591C5B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Son </w:t>
      </w:r>
      <w:r w:rsidR="00927DB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o</w:t>
      </w:r>
      <w:r w:rsidR="00591C5B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f God</w:t>
      </w:r>
      <w:r w:rsidR="00480D8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480D8F" w:rsidRPr="0077305C">
        <w:t>The life of Christ, giving important discourses not related by the other evangelists.</w:t>
      </w:r>
    </w:p>
    <w:p w:rsidR="00927DB8" w:rsidRDefault="00F419C4" w:rsidP="00927DB8">
      <w:p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b/>
          <w:color w:val="000000"/>
          <w:sz w:val="27"/>
          <w:szCs w:val="27"/>
          <w:lang w:val="en-CA" w:eastAsia="en-CA" w:bidi="ar-SA"/>
        </w:rPr>
      </w:pPr>
      <w:r>
        <w:rPr>
          <w:rFonts w:ascii="Arial" w:eastAsia="Times New Roman" w:hAnsi="Arial" w:cs="Arial"/>
          <w:b/>
          <w:color w:val="000000"/>
          <w:sz w:val="27"/>
          <w:szCs w:val="27"/>
          <w:lang w:val="en-CA" w:eastAsia="en-CA" w:bidi="ar-SA"/>
        </w:rPr>
        <w:br/>
      </w:r>
      <w:r w:rsidR="00927DB8" w:rsidRPr="00927DB8">
        <w:rPr>
          <w:rFonts w:ascii="Arial" w:eastAsia="Times New Roman" w:hAnsi="Arial" w:cs="Arial"/>
          <w:b/>
          <w:color w:val="000000"/>
          <w:sz w:val="27"/>
          <w:szCs w:val="27"/>
          <w:lang w:val="en-CA" w:eastAsia="en-CA" w:bidi="ar-SA"/>
        </w:rPr>
        <w:t>History</w:t>
      </w:r>
    </w:p>
    <w:p w:rsidR="003B00DD" w:rsidRPr="003B00DD" w:rsidRDefault="00AC4342" w:rsidP="003B00D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b/>
          <w:color w:val="000000"/>
          <w:sz w:val="27"/>
          <w:szCs w:val="27"/>
          <w:lang w:val="en-CA" w:eastAsia="en-CA" w:bidi="ar-SA"/>
        </w:rPr>
      </w:pPr>
      <w:hyperlink r:id="rId49" w:history="1">
        <w:r w:rsidR="00A07199" w:rsidRPr="0098508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Acts</w:t>
        </w:r>
      </w:hyperlink>
      <w:r w:rsidR="00A07199" w:rsidRPr="00927DB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Power</w:t>
      </w:r>
      <w:r w:rsidR="00927DB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Spread</w:t>
      </w:r>
      <w:r w:rsidR="00946391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of the Gospel</w:t>
      </w:r>
      <w:r w:rsidR="003B00D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3B00DD" w:rsidRPr="0077305C">
        <w:t>The history of the labors of the apostles and of the foundation of the Christian Church.</w:t>
      </w:r>
    </w:p>
    <w:p w:rsidR="00A07199" w:rsidRPr="00A07199" w:rsidRDefault="00F419C4" w:rsidP="00A0719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br/>
      </w:r>
      <w:r w:rsidR="00A07199" w:rsidRPr="00A07199"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t>Pauline Epistles</w:t>
      </w:r>
    </w:p>
    <w:p w:rsidR="00426C46" w:rsidRPr="00426C46" w:rsidRDefault="00AC4342" w:rsidP="00426C46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50" w:history="1">
        <w:r w:rsidR="00A07199" w:rsidRPr="0098508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Romans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Righteousness</w:t>
      </w:r>
      <w:r w:rsidR="00582E9E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Righteousness of God</w:t>
      </w:r>
      <w:r w:rsidR="00426C46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426C46">
        <w:t>On</w:t>
      </w:r>
      <w:r w:rsidR="00426C46" w:rsidRPr="0077305C">
        <w:t xml:space="preserve"> the doctrine of justification by Christ.</w:t>
      </w:r>
    </w:p>
    <w:p w:rsidR="004E0D53" w:rsidRPr="004E0D53" w:rsidRDefault="00AC4342" w:rsidP="004E0D53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51" w:history="1">
        <w:r w:rsidR="00A07199" w:rsidRPr="0098508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1 Corinthians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Holiness</w:t>
      </w:r>
      <w:r w:rsidR="00582E9E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Christian Conduct </w:t>
      </w:r>
      <w:r w:rsidR="004E0D5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4E0D53" w:rsidRPr="0077305C">
        <w:t>A letter from St. Paul to the Corinthians, correcting errors into which they had fallen.</w:t>
      </w:r>
    </w:p>
    <w:p w:rsidR="004E0D53" w:rsidRPr="004E0D53" w:rsidRDefault="00AC4342" w:rsidP="004E0D53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52" w:history="1">
        <w:r w:rsidR="00A07199" w:rsidRPr="0098508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2 Corinthians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Weakness</w:t>
      </w:r>
      <w:r w:rsidR="00582E9E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Paul’s Defense of his Apostleship</w:t>
      </w:r>
      <w:r w:rsidR="004E0D5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4E0D53" w:rsidRPr="0077305C">
        <w:t>Paul confirms his disciples in their faith, and vindicates his own character.</w:t>
      </w:r>
    </w:p>
    <w:p w:rsidR="00362350" w:rsidRPr="00362350" w:rsidRDefault="00AC4342" w:rsidP="00362350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53" w:history="1">
        <w:r w:rsidR="00A07199" w:rsidRPr="0098508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Galatians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Justification</w:t>
      </w:r>
      <w:r w:rsidR="00582E9E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Freedom in Christ</w:t>
      </w:r>
      <w:r w:rsidR="00362350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362350" w:rsidRPr="0077305C">
        <w:t>Paul maintains that we are justified by faith, and not by rites.</w:t>
      </w:r>
    </w:p>
    <w:p w:rsidR="00FB59CD" w:rsidRPr="00FB59CD" w:rsidRDefault="00AC4342" w:rsidP="00FB59CD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54" w:history="1">
        <w:r w:rsidR="00A07199" w:rsidRPr="0098508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Ephesians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Unity</w:t>
      </w:r>
      <w:r w:rsidR="006B73EA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Blessings in Christ</w:t>
      </w:r>
      <w:r w:rsidR="00FB59C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FB59CD">
        <w:t>On</w:t>
      </w:r>
      <w:r w:rsidR="00FB59CD" w:rsidRPr="0077305C">
        <w:t xml:space="preserve"> the power of divine grace.</w:t>
      </w:r>
    </w:p>
    <w:p w:rsidR="00FB59CD" w:rsidRPr="00FB59CD" w:rsidRDefault="00AC4342" w:rsidP="00FB59CD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55" w:history="1">
        <w:r w:rsidR="00A07199" w:rsidRPr="0098508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Philippians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Joy</w:t>
      </w:r>
      <w:r w:rsidR="006B73EA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Joy Filled Life</w:t>
      </w:r>
      <w:r w:rsidR="00FB59C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FB59CD">
        <w:t>T</w:t>
      </w:r>
      <w:r w:rsidR="00FB59CD" w:rsidRPr="0077305C">
        <w:t>he beauty of Christian kindness.</w:t>
      </w:r>
    </w:p>
    <w:p w:rsidR="0031473D" w:rsidRPr="0031473D" w:rsidRDefault="00AC4342" w:rsidP="0031473D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56" w:history="1">
        <w:r w:rsidR="00A07199" w:rsidRPr="0098508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Colossians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Preeminence</w:t>
      </w:r>
      <w:r w:rsidR="006B73EA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Supremacy of Christ</w:t>
      </w:r>
      <w:r w:rsidR="0031473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31473D" w:rsidRPr="0077305C">
        <w:t>Paul warns his disciples against errors, and exhorts to certain duties.</w:t>
      </w:r>
    </w:p>
    <w:p w:rsidR="00B01299" w:rsidRPr="00B01299" w:rsidRDefault="00AC4342" w:rsidP="00B01299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57" w:history="1">
        <w:r w:rsidR="00A07199" w:rsidRPr="0098508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1 Thessalonians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Encouragement</w:t>
      </w:r>
      <w:r w:rsidR="006B73EA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Concern for the Church</w:t>
      </w:r>
      <w:r w:rsidR="00B012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B01299" w:rsidRPr="0077305C">
        <w:t>Paul exhorts his disciples to continue in the faith and in holy conversation.</w:t>
      </w:r>
    </w:p>
    <w:p w:rsidR="00FC65FF" w:rsidRPr="00FC65FF" w:rsidRDefault="00AC4342" w:rsidP="00FC65FF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58" w:history="1">
        <w:r w:rsidR="00A07199" w:rsidRPr="0098508C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2 Thessalonians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Admonishment</w:t>
      </w:r>
      <w:r w:rsidR="006B73EA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Living in Hope</w:t>
      </w:r>
      <w:r w:rsidR="00FC65F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FC65FF" w:rsidRPr="0077305C">
        <w:t>Paul corrects an error concerning the speedy coming of Christ the second time.</w:t>
      </w:r>
    </w:p>
    <w:p w:rsidR="00FC65FF" w:rsidRPr="00FC65FF" w:rsidRDefault="00AC4342" w:rsidP="00FC65FF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59" w:history="1">
        <w:r w:rsidR="00A07199" w:rsidRPr="00F722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1 Timothy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Godliness</w:t>
      </w:r>
      <w:r w:rsidR="00166C8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Instructions for a Young Disciple</w:t>
      </w:r>
      <w:r w:rsidR="00FC65FF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FC65FF" w:rsidRPr="0077305C">
        <w:t>Paul instructs Timothy in the duty of a pastor, and encourages him in the work of the ministry</w:t>
      </w:r>
      <w:r w:rsidR="000F513C">
        <w:t xml:space="preserve"> in 1 &amp; 2 Timothy</w:t>
      </w:r>
      <w:r w:rsidR="00FC65FF" w:rsidRPr="0077305C">
        <w:t>.</w:t>
      </w:r>
    </w:p>
    <w:p w:rsidR="00A07199" w:rsidRPr="00A07199" w:rsidRDefault="00AC4342" w:rsidP="00A07199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60" w:history="1">
        <w:r w:rsidR="00A07199" w:rsidRPr="00F722B7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2 Timothy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Endurance</w:t>
      </w:r>
      <w:r w:rsidR="00166C8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A Charge to Faithful Ministry </w:t>
      </w:r>
    </w:p>
    <w:p w:rsidR="00FD183B" w:rsidRPr="00FD183B" w:rsidRDefault="00AC4342" w:rsidP="00FD183B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61" w:history="1">
        <w:r w:rsidR="00A07199" w:rsidRPr="00BB001D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Titus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Works</w:t>
      </w:r>
      <w:r w:rsidR="00166C8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A Manual of Conduct </w:t>
      </w:r>
      <w:r w:rsidR="00FD183B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FD183B" w:rsidRPr="0077305C">
        <w:t>Paul encourages Titus in the performance of his ministerial duties.</w:t>
      </w:r>
    </w:p>
    <w:p w:rsidR="00864EDD" w:rsidRPr="00864EDD" w:rsidRDefault="00AC4342" w:rsidP="00864EDD">
      <w:pPr>
        <w:numPr>
          <w:ilvl w:val="0"/>
          <w:numId w:val="8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62" w:history="1">
        <w:r w:rsidR="00A07199" w:rsidRPr="00BB001D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Philemon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Reconciliation</w:t>
      </w:r>
      <w:r w:rsidR="00166C8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</w:t>
      </w:r>
      <w:r w:rsidR="00864ED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–</w:t>
      </w:r>
      <w:r w:rsidR="00166C8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Forgiveness</w:t>
      </w:r>
      <w:r w:rsidR="00864ED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864EDD" w:rsidRPr="0077305C">
        <w:t>An appeal to a converted master to receive a converted escaped slave with kindness.</w:t>
      </w:r>
    </w:p>
    <w:p w:rsidR="00A07199" w:rsidRPr="00A07199" w:rsidRDefault="00F419C4" w:rsidP="00A0719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br/>
      </w:r>
      <w:r w:rsidR="00A07199" w:rsidRPr="00A07199"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t>General Epistles</w:t>
      </w:r>
    </w:p>
    <w:p w:rsidR="00124528" w:rsidRPr="00124528" w:rsidRDefault="00AC4342" w:rsidP="00124528">
      <w:pPr>
        <w:numPr>
          <w:ilvl w:val="0"/>
          <w:numId w:val="9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63" w:history="1">
        <w:r w:rsidR="00A07199" w:rsidRPr="00BB001D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Hebrews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Fulfillment</w:t>
      </w:r>
      <w:r w:rsidR="00166C8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Superiority of Christ</w:t>
      </w:r>
      <w:r w:rsidR="0012452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124528" w:rsidRPr="0077305C">
        <w:t>Paul maintains that Christ is the substance of the ceremonial law.</w:t>
      </w:r>
    </w:p>
    <w:p w:rsidR="00944F8D" w:rsidRPr="00944F8D" w:rsidRDefault="00AC4342" w:rsidP="00944F8D">
      <w:pPr>
        <w:numPr>
          <w:ilvl w:val="0"/>
          <w:numId w:val="9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64" w:history="1">
        <w:r w:rsidR="00A07199" w:rsidRPr="0058166F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James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Trials</w:t>
      </w:r>
      <w:r w:rsidR="00166C8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Genuine Faith</w:t>
      </w:r>
      <w:r w:rsidR="00944F8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944F8D" w:rsidRPr="0077305C">
        <w:t>A treatise on the efficacy of faith united with good works.</w:t>
      </w:r>
    </w:p>
    <w:p w:rsidR="00944F8D" w:rsidRPr="00944F8D" w:rsidRDefault="00AC4342" w:rsidP="00944F8D">
      <w:pPr>
        <w:numPr>
          <w:ilvl w:val="0"/>
          <w:numId w:val="9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65" w:history="1">
        <w:r w:rsidR="00A07199" w:rsidRPr="0058166F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1 Peter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 the Persecuted</w:t>
      </w:r>
      <w:r w:rsidR="00166C8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Responding to Suffering </w:t>
      </w:r>
      <w:r w:rsidR="00944F8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944F8D" w:rsidRPr="0077305C">
        <w:t>Exhortations to a Christian life, with various warnings and predictions</w:t>
      </w:r>
      <w:r w:rsidR="00D71AA8">
        <w:t xml:space="preserve"> in 1 &amp; 2 Peter</w:t>
      </w:r>
      <w:r w:rsidR="00944F8D" w:rsidRPr="0077305C">
        <w:t>.</w:t>
      </w:r>
    </w:p>
    <w:p w:rsidR="00A07199" w:rsidRPr="00A07199" w:rsidRDefault="00AC4342" w:rsidP="00A07199">
      <w:pPr>
        <w:numPr>
          <w:ilvl w:val="0"/>
          <w:numId w:val="9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66" w:history="1">
        <w:r w:rsidR="00A07199" w:rsidRPr="0058166F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2 Peter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Patience</w:t>
      </w:r>
      <w:r w:rsidR="00166C8D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Warning Against False Teachers </w:t>
      </w:r>
    </w:p>
    <w:p w:rsidR="00D71AA8" w:rsidRPr="00D71AA8" w:rsidRDefault="00AC4342" w:rsidP="00D71AA8">
      <w:pPr>
        <w:numPr>
          <w:ilvl w:val="0"/>
          <w:numId w:val="9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67" w:history="1">
        <w:r w:rsidR="00A07199" w:rsidRPr="00320D4E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1 John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Love</w:t>
      </w:r>
      <w:r w:rsidR="00974E74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Fellowship with God </w:t>
      </w:r>
      <w:r w:rsidR="00D71AA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D71AA8" w:rsidRPr="0077305C">
        <w:t>Respecting the person of our Lord, and an exhortation to Christian love and conduct.</w:t>
      </w:r>
    </w:p>
    <w:p w:rsidR="00D71AA8" w:rsidRPr="00D71AA8" w:rsidRDefault="00AC4342" w:rsidP="00D71AA8">
      <w:pPr>
        <w:numPr>
          <w:ilvl w:val="0"/>
          <w:numId w:val="9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68" w:history="1">
        <w:r w:rsidR="00A07199" w:rsidRPr="00320D4E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2 John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Truth</w:t>
      </w:r>
      <w:r w:rsidR="00C62ED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Christian Discernment</w:t>
      </w:r>
      <w:r w:rsidR="00D71AA8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D71AA8" w:rsidRPr="0077305C">
        <w:t>John warns a converted lady against false teachers.</w:t>
      </w:r>
    </w:p>
    <w:p w:rsidR="00E55832" w:rsidRPr="00E55832" w:rsidRDefault="00AC4342" w:rsidP="00E55832">
      <w:pPr>
        <w:numPr>
          <w:ilvl w:val="0"/>
          <w:numId w:val="9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69" w:history="1">
        <w:r w:rsidR="00A07199" w:rsidRPr="00320D4E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3 John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Discernment</w:t>
      </w:r>
      <w:r w:rsidR="00C62ED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Christian Hospitality </w:t>
      </w:r>
      <w:r w:rsidR="00E55832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E55832" w:rsidRPr="0077305C">
        <w:t>A letter to Gaius, praising him for his hospitality.</w:t>
      </w:r>
    </w:p>
    <w:p w:rsidR="00BB73F3" w:rsidRPr="00BB73F3" w:rsidRDefault="00AC4342" w:rsidP="00BB73F3">
      <w:pPr>
        <w:numPr>
          <w:ilvl w:val="0"/>
          <w:numId w:val="9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70" w:history="1">
        <w:r w:rsidR="00A07199" w:rsidRPr="00320D4E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Jude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Protection</w:t>
      </w:r>
      <w:r w:rsidR="00C62ED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Contending for the Faith</w:t>
      </w:r>
      <w:r w:rsidR="00BB73F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BB73F3" w:rsidRPr="0077305C">
        <w:t>Warnings against deceivers.</w:t>
      </w:r>
    </w:p>
    <w:p w:rsidR="00A07199" w:rsidRPr="00A07199" w:rsidRDefault="00916F1C" w:rsidP="00A07199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br/>
      </w:r>
      <w:r w:rsidR="00A07199" w:rsidRPr="00A07199"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 w:bidi="ar-SA"/>
        </w:rPr>
        <w:t>Prophecy</w:t>
      </w:r>
    </w:p>
    <w:p w:rsidR="00BB73F3" w:rsidRPr="00BB73F3" w:rsidRDefault="00AC4342" w:rsidP="00BB73F3">
      <w:pPr>
        <w:numPr>
          <w:ilvl w:val="0"/>
          <w:numId w:val="10"/>
        </w:numPr>
        <w:shd w:val="clear" w:color="auto" w:fill="FFFFFF"/>
        <w:spacing w:before="100" w:beforeAutospacing="1" w:after="240" w:line="336" w:lineRule="atLeast"/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</w:pPr>
      <w:hyperlink r:id="rId71" w:history="1">
        <w:r w:rsidR="00A07199" w:rsidRPr="00320D4E">
          <w:rPr>
            <w:rStyle w:val="Hyperlink"/>
            <w:rFonts w:ascii="Arial" w:eastAsia="Times New Roman" w:hAnsi="Arial" w:cs="Arial"/>
            <w:sz w:val="27"/>
            <w:szCs w:val="27"/>
            <w:lang w:val="en-CA" w:eastAsia="en-CA" w:bidi="ar-SA"/>
          </w:rPr>
          <w:t>Revelation</w:t>
        </w:r>
      </w:hyperlink>
      <w:r w:rsidR="00A07199" w:rsidRPr="00A0719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>: God of Eternity</w:t>
      </w:r>
      <w:r w:rsidR="00C62ED9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t xml:space="preserve"> – The Unveiling of Jesus Christ </w:t>
      </w:r>
      <w:r w:rsidR="00BB73F3">
        <w:rPr>
          <w:rFonts w:ascii="Arial" w:eastAsia="Times New Roman" w:hAnsi="Arial" w:cs="Arial"/>
          <w:color w:val="000000"/>
          <w:sz w:val="27"/>
          <w:szCs w:val="27"/>
          <w:lang w:val="en-CA" w:eastAsia="en-CA" w:bidi="ar-SA"/>
        </w:rPr>
        <w:br/>
      </w:r>
      <w:r w:rsidR="00BB73F3" w:rsidRPr="0077305C">
        <w:t>The future of the Church foretold.</w:t>
      </w:r>
    </w:p>
    <w:p w:rsidR="0024795F" w:rsidRDefault="0024795F" w:rsidP="0024795F">
      <w:pPr>
        <w:pStyle w:val="NormalWeb"/>
        <w:shd w:val="clear" w:color="auto" w:fill="FFFFFF"/>
        <w:spacing w:after="300" w:afterAutospacing="0" w:line="336" w:lineRule="atLeast"/>
        <w:rPr>
          <w:rFonts w:ascii="Arial" w:hAnsi="Arial" w:cs="Arial"/>
          <w:color w:val="000000"/>
          <w:sz w:val="27"/>
          <w:szCs w:val="27"/>
        </w:rPr>
      </w:pPr>
    </w:p>
    <w:p w:rsidR="00F33BDA" w:rsidRDefault="009421F8" w:rsidP="0024795F">
      <w:pPr>
        <w:pStyle w:val="NormalWeb"/>
        <w:shd w:val="clear" w:color="auto" w:fill="FFFFFF"/>
        <w:spacing w:after="300" w:afterAutospacing="0" w:line="336" w:lineRule="atLeast"/>
        <w:rPr>
          <w:rFonts w:ascii="Arial" w:hAnsi="Arial" w:cs="Arial"/>
          <w:color w:val="000000"/>
          <w:sz w:val="27"/>
          <w:szCs w:val="27"/>
        </w:rPr>
      </w:pPr>
      <w:hyperlink r:id="rId72" w:history="1">
        <w:r w:rsidR="00AA4D16" w:rsidRPr="009421F8">
          <w:rPr>
            <w:rStyle w:val="Hyperlink"/>
            <w:rFonts w:ascii="Arial" w:hAnsi="Arial" w:cs="Arial"/>
            <w:sz w:val="27"/>
            <w:szCs w:val="27"/>
          </w:rPr>
          <w:t>Looking for more Theme Bible Book</w:t>
        </w:r>
        <w:r w:rsidR="0003263D" w:rsidRPr="009421F8">
          <w:rPr>
            <w:rStyle w:val="Hyperlink"/>
            <w:rFonts w:ascii="Arial" w:hAnsi="Arial" w:cs="Arial"/>
            <w:sz w:val="27"/>
            <w:szCs w:val="27"/>
          </w:rPr>
          <w:t xml:space="preserve"> </w:t>
        </w:r>
        <w:r w:rsidR="00820C9B">
          <w:rPr>
            <w:rStyle w:val="Hyperlink"/>
            <w:rFonts w:ascii="Arial" w:hAnsi="Arial" w:cs="Arial"/>
            <w:sz w:val="27"/>
            <w:szCs w:val="27"/>
          </w:rPr>
          <w:t>Summary</w:t>
        </w:r>
        <w:r w:rsidR="00AA4D16" w:rsidRPr="009421F8">
          <w:rPr>
            <w:rStyle w:val="Hyperlink"/>
            <w:rFonts w:ascii="Arial" w:hAnsi="Arial" w:cs="Arial"/>
            <w:sz w:val="27"/>
            <w:szCs w:val="27"/>
          </w:rPr>
          <w:t>.</w:t>
        </w:r>
      </w:hyperlink>
      <w:r w:rsidR="00AA4D16" w:rsidRPr="009421F8">
        <w:rPr>
          <w:rFonts w:ascii="Arial" w:hAnsi="Arial" w:cs="Arial"/>
          <w:color w:val="000000"/>
          <w:sz w:val="27"/>
          <w:szCs w:val="27"/>
        </w:rPr>
        <w:t xml:space="preserve"> </w:t>
      </w:r>
      <w:r w:rsidR="0074226F">
        <w:rPr>
          <w:rFonts w:ascii="Arial" w:hAnsi="Arial" w:cs="Arial"/>
          <w:color w:val="000000"/>
          <w:sz w:val="27"/>
          <w:szCs w:val="27"/>
        </w:rPr>
        <w:br/>
        <w:t>Our</w:t>
      </w:r>
      <w:r w:rsidR="00AA4D16">
        <w:rPr>
          <w:rFonts w:ascii="Arial" w:hAnsi="Arial" w:cs="Arial"/>
          <w:color w:val="000000"/>
          <w:sz w:val="27"/>
          <w:szCs w:val="27"/>
        </w:rPr>
        <w:t xml:space="preserve"> Theme Bible Book </w:t>
      </w:r>
      <w:r w:rsidR="00FD13EE">
        <w:rPr>
          <w:rFonts w:ascii="Arial" w:hAnsi="Arial" w:cs="Arial"/>
          <w:color w:val="000000"/>
          <w:sz w:val="27"/>
          <w:szCs w:val="27"/>
        </w:rPr>
        <w:t>P</w:t>
      </w:r>
      <w:r w:rsidR="00AA4D16">
        <w:rPr>
          <w:rFonts w:ascii="Arial" w:hAnsi="Arial" w:cs="Arial"/>
          <w:color w:val="000000"/>
          <w:sz w:val="27"/>
          <w:szCs w:val="27"/>
        </w:rPr>
        <w:t>aragraph Summary of each Bible Boo</w:t>
      </w:r>
      <w:r w:rsidR="005F164E">
        <w:rPr>
          <w:rFonts w:ascii="Arial" w:hAnsi="Arial" w:cs="Arial"/>
          <w:color w:val="000000"/>
          <w:sz w:val="27"/>
          <w:szCs w:val="27"/>
        </w:rPr>
        <w:t>k starting at Genesis and finishing at Book of Relation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74226F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F</w:t>
      </w:r>
      <w:r w:rsidR="0074226F">
        <w:rPr>
          <w:rFonts w:ascii="Arial" w:hAnsi="Arial" w:cs="Arial"/>
          <w:color w:val="000000"/>
          <w:sz w:val="27"/>
          <w:szCs w:val="27"/>
        </w:rPr>
        <w:t>or</w:t>
      </w:r>
      <w:r w:rsidR="005F164E">
        <w:rPr>
          <w:rFonts w:ascii="Arial" w:hAnsi="Arial" w:cs="Arial"/>
          <w:color w:val="000000"/>
          <w:sz w:val="27"/>
          <w:szCs w:val="27"/>
        </w:rPr>
        <w:t xml:space="preserve"> those want</w:t>
      </w:r>
      <w:r w:rsidR="0074226F">
        <w:rPr>
          <w:rFonts w:ascii="Arial" w:hAnsi="Arial" w:cs="Arial"/>
          <w:color w:val="000000"/>
          <w:sz w:val="27"/>
          <w:szCs w:val="27"/>
        </w:rPr>
        <w:t>ing</w:t>
      </w:r>
      <w:r w:rsidR="005F164E">
        <w:rPr>
          <w:rFonts w:ascii="Arial" w:hAnsi="Arial" w:cs="Arial"/>
          <w:color w:val="000000"/>
          <w:sz w:val="27"/>
          <w:szCs w:val="27"/>
        </w:rPr>
        <w:t xml:space="preserve"> to dig deeper</w:t>
      </w:r>
      <w:r w:rsidR="0003263D">
        <w:rPr>
          <w:rFonts w:ascii="Arial" w:hAnsi="Arial" w:cs="Arial"/>
          <w:color w:val="000000"/>
          <w:sz w:val="27"/>
          <w:szCs w:val="27"/>
        </w:rPr>
        <w:t xml:space="preserve"> in a theme study</w:t>
      </w:r>
      <w:r w:rsidR="005F164E">
        <w:rPr>
          <w:rFonts w:ascii="Arial" w:hAnsi="Arial" w:cs="Arial"/>
          <w:color w:val="000000"/>
          <w:sz w:val="27"/>
          <w:szCs w:val="27"/>
        </w:rPr>
        <w:t xml:space="preserve"> </w:t>
      </w:r>
      <w:hyperlink r:id="rId73" w:history="1">
        <w:r w:rsidR="00FD13EE">
          <w:rPr>
            <w:rStyle w:val="Hyperlink"/>
            <w:rFonts w:ascii="Arial" w:hAnsi="Arial" w:cs="Arial"/>
            <w:sz w:val="27"/>
            <w:szCs w:val="27"/>
          </w:rPr>
          <w:t>go</w:t>
        </w:r>
        <w:r w:rsidR="00FD13EE">
          <w:rPr>
            <w:rStyle w:val="Hyperlink"/>
            <w:rFonts w:ascii="Arial" w:hAnsi="Arial" w:cs="Arial"/>
            <w:sz w:val="27"/>
            <w:szCs w:val="27"/>
          </w:rPr>
          <w:t xml:space="preserve"> </w:t>
        </w:r>
        <w:r w:rsidR="00FD13EE">
          <w:rPr>
            <w:rStyle w:val="Hyperlink"/>
            <w:rFonts w:ascii="Arial" w:hAnsi="Arial" w:cs="Arial"/>
            <w:sz w:val="27"/>
            <w:szCs w:val="27"/>
          </w:rPr>
          <w:t>h</w:t>
        </w:r>
        <w:r w:rsidR="005F164E" w:rsidRPr="00E00AB2">
          <w:rPr>
            <w:rStyle w:val="Hyperlink"/>
            <w:rFonts w:ascii="Arial" w:hAnsi="Arial" w:cs="Arial"/>
            <w:sz w:val="27"/>
            <w:szCs w:val="27"/>
          </w:rPr>
          <w:t>e</w:t>
        </w:r>
        <w:r w:rsidR="005F164E" w:rsidRPr="00E00AB2">
          <w:rPr>
            <w:rStyle w:val="Hyperlink"/>
            <w:rFonts w:ascii="Arial" w:hAnsi="Arial" w:cs="Arial"/>
            <w:sz w:val="27"/>
            <w:szCs w:val="27"/>
          </w:rPr>
          <w:t>r</w:t>
        </w:r>
        <w:r w:rsidR="005F164E" w:rsidRPr="00E00AB2">
          <w:rPr>
            <w:rStyle w:val="Hyperlink"/>
            <w:rFonts w:ascii="Arial" w:hAnsi="Arial" w:cs="Arial"/>
            <w:sz w:val="27"/>
            <w:szCs w:val="27"/>
          </w:rPr>
          <w:t>e</w:t>
        </w:r>
      </w:hyperlink>
      <w:r w:rsidR="005F164E">
        <w:rPr>
          <w:rFonts w:ascii="Arial" w:hAnsi="Arial" w:cs="Arial"/>
          <w:color w:val="000000"/>
          <w:sz w:val="27"/>
          <w:szCs w:val="27"/>
        </w:rPr>
        <w:t>.</w:t>
      </w:r>
    </w:p>
    <w:p w:rsidR="00211FDC" w:rsidRDefault="00AC4342" w:rsidP="00211FDC">
      <w:hyperlink r:id="rId74" w:history="1">
        <w:r w:rsidR="00211FDC">
          <w:rPr>
            <w:rStyle w:val="Hyperlink"/>
          </w:rPr>
          <w:t>Questions God. Com</w:t>
        </w:r>
      </w:hyperlink>
      <w:r w:rsidR="00211FDC">
        <w:t xml:space="preserve"> </w:t>
      </w:r>
      <w:r w:rsidR="00211FDC">
        <w:rPr>
          <w:color w:val="0000FF"/>
        </w:rPr>
        <w:t>/</w:t>
      </w:r>
      <w:r w:rsidR="00211FDC">
        <w:t xml:space="preserve"> </w:t>
      </w:r>
      <w:r w:rsidR="00211FDC">
        <w:rPr>
          <w:color w:val="0000FF"/>
        </w:rPr>
        <w:t xml:space="preserve">© 2016 / </w:t>
      </w:r>
      <w:hyperlink r:id="rId75" w:history="1">
        <w:r w:rsidR="00211FDC">
          <w:rPr>
            <w:rStyle w:val="Hyperlink"/>
          </w:rPr>
          <w:t>70 Bible Reading Plans</w:t>
        </w:r>
      </w:hyperlink>
      <w:r w:rsidR="00211FDC">
        <w:rPr>
          <w:color w:val="0000FF"/>
        </w:rPr>
        <w:t xml:space="preserve"> / </w:t>
      </w:r>
      <w:hyperlink r:id="rId76" w:history="1">
        <w:r w:rsidR="00916F1C" w:rsidRPr="00916F1C">
          <w:rPr>
            <w:rStyle w:val="Hyperlink"/>
          </w:rPr>
          <w:t>Bible Study Methods</w:t>
        </w:r>
      </w:hyperlink>
      <w:r w:rsidR="00211FDC">
        <w:br/>
      </w:r>
      <w:r w:rsidR="00211FDC">
        <w:rPr>
          <w:i/>
          <w:color w:val="0000FF"/>
        </w:rPr>
        <w:t>Finding Answers to Life’s Meaning, Life’s Purpose, Life’s Journey, Life’s Questions!</w:t>
      </w:r>
    </w:p>
    <w:p w:rsidR="0024795F" w:rsidRPr="00C60FFB" w:rsidRDefault="0024795F">
      <w:pPr>
        <w:rPr>
          <w:b/>
          <w:lang w:val="en-CA"/>
        </w:rPr>
      </w:pPr>
    </w:p>
    <w:sectPr w:rsidR="0024795F" w:rsidRPr="00C60FFB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3EA9"/>
    <w:multiLevelType w:val="multilevel"/>
    <w:tmpl w:val="553E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C0C3A"/>
    <w:multiLevelType w:val="multilevel"/>
    <w:tmpl w:val="6F1A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63259"/>
    <w:multiLevelType w:val="multilevel"/>
    <w:tmpl w:val="7270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B5C83"/>
    <w:multiLevelType w:val="multilevel"/>
    <w:tmpl w:val="A8CE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948B8"/>
    <w:multiLevelType w:val="multilevel"/>
    <w:tmpl w:val="F01E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976DB"/>
    <w:multiLevelType w:val="multilevel"/>
    <w:tmpl w:val="E09A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C1FB3"/>
    <w:multiLevelType w:val="multilevel"/>
    <w:tmpl w:val="B1A4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E002B"/>
    <w:multiLevelType w:val="multilevel"/>
    <w:tmpl w:val="3308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ED3E52"/>
    <w:multiLevelType w:val="hybridMultilevel"/>
    <w:tmpl w:val="31A885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57FA6"/>
    <w:multiLevelType w:val="multilevel"/>
    <w:tmpl w:val="CA14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416C12"/>
    <w:multiLevelType w:val="multilevel"/>
    <w:tmpl w:val="8F12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CF7041"/>
    <w:rsid w:val="000065D5"/>
    <w:rsid w:val="0003263D"/>
    <w:rsid w:val="0007266F"/>
    <w:rsid w:val="00081E23"/>
    <w:rsid w:val="0008565C"/>
    <w:rsid w:val="000F513C"/>
    <w:rsid w:val="00111FB7"/>
    <w:rsid w:val="00115E02"/>
    <w:rsid w:val="00124528"/>
    <w:rsid w:val="00135357"/>
    <w:rsid w:val="001619EC"/>
    <w:rsid w:val="00162086"/>
    <w:rsid w:val="00166C8D"/>
    <w:rsid w:val="001C28CC"/>
    <w:rsid w:val="001E5109"/>
    <w:rsid w:val="00211FDC"/>
    <w:rsid w:val="00213ED0"/>
    <w:rsid w:val="00225F10"/>
    <w:rsid w:val="0024795F"/>
    <w:rsid w:val="002543F7"/>
    <w:rsid w:val="00277EA1"/>
    <w:rsid w:val="0028316F"/>
    <w:rsid w:val="0031473D"/>
    <w:rsid w:val="00320D4E"/>
    <w:rsid w:val="0033665C"/>
    <w:rsid w:val="00351986"/>
    <w:rsid w:val="003523ED"/>
    <w:rsid w:val="00362350"/>
    <w:rsid w:val="003733F3"/>
    <w:rsid w:val="0039344E"/>
    <w:rsid w:val="003A2AF6"/>
    <w:rsid w:val="003B00DD"/>
    <w:rsid w:val="003C7213"/>
    <w:rsid w:val="003D2388"/>
    <w:rsid w:val="003D481A"/>
    <w:rsid w:val="003E2CC7"/>
    <w:rsid w:val="00402312"/>
    <w:rsid w:val="00426C46"/>
    <w:rsid w:val="00427DDD"/>
    <w:rsid w:val="00430DC3"/>
    <w:rsid w:val="00436325"/>
    <w:rsid w:val="004438B1"/>
    <w:rsid w:val="00447ACF"/>
    <w:rsid w:val="00480D8F"/>
    <w:rsid w:val="00484C78"/>
    <w:rsid w:val="00490919"/>
    <w:rsid w:val="004A3D1B"/>
    <w:rsid w:val="004A59F2"/>
    <w:rsid w:val="004A6906"/>
    <w:rsid w:val="004C7FB1"/>
    <w:rsid w:val="004D2935"/>
    <w:rsid w:val="004E0D53"/>
    <w:rsid w:val="004E1E6A"/>
    <w:rsid w:val="004F1ADC"/>
    <w:rsid w:val="005312E0"/>
    <w:rsid w:val="0053183F"/>
    <w:rsid w:val="0053728D"/>
    <w:rsid w:val="00570EC6"/>
    <w:rsid w:val="005810F2"/>
    <w:rsid w:val="0058166F"/>
    <w:rsid w:val="00582E9E"/>
    <w:rsid w:val="00591C5B"/>
    <w:rsid w:val="00596096"/>
    <w:rsid w:val="005C7BC6"/>
    <w:rsid w:val="005F164E"/>
    <w:rsid w:val="005F5B9A"/>
    <w:rsid w:val="006418D2"/>
    <w:rsid w:val="0065150D"/>
    <w:rsid w:val="00654580"/>
    <w:rsid w:val="00662139"/>
    <w:rsid w:val="006845FB"/>
    <w:rsid w:val="00685A9E"/>
    <w:rsid w:val="00694047"/>
    <w:rsid w:val="006A446F"/>
    <w:rsid w:val="006A771A"/>
    <w:rsid w:val="006B2A53"/>
    <w:rsid w:val="006B73EA"/>
    <w:rsid w:val="006C57A2"/>
    <w:rsid w:val="006D2DCC"/>
    <w:rsid w:val="00700ADA"/>
    <w:rsid w:val="00730954"/>
    <w:rsid w:val="0074226F"/>
    <w:rsid w:val="00756F25"/>
    <w:rsid w:val="007B7736"/>
    <w:rsid w:val="0080708C"/>
    <w:rsid w:val="00820C9B"/>
    <w:rsid w:val="0083514C"/>
    <w:rsid w:val="0085485F"/>
    <w:rsid w:val="00864EDD"/>
    <w:rsid w:val="00893E1A"/>
    <w:rsid w:val="008B3093"/>
    <w:rsid w:val="008C10E2"/>
    <w:rsid w:val="008C1956"/>
    <w:rsid w:val="008C24EA"/>
    <w:rsid w:val="008E662D"/>
    <w:rsid w:val="00916F1C"/>
    <w:rsid w:val="00924C5B"/>
    <w:rsid w:val="00927DB8"/>
    <w:rsid w:val="009360CA"/>
    <w:rsid w:val="00936945"/>
    <w:rsid w:val="009421F8"/>
    <w:rsid w:val="00944F8D"/>
    <w:rsid w:val="00946391"/>
    <w:rsid w:val="00960153"/>
    <w:rsid w:val="00974E74"/>
    <w:rsid w:val="0098508C"/>
    <w:rsid w:val="009B2AF8"/>
    <w:rsid w:val="009C343C"/>
    <w:rsid w:val="009C71F3"/>
    <w:rsid w:val="00A07199"/>
    <w:rsid w:val="00A120F8"/>
    <w:rsid w:val="00A77EC0"/>
    <w:rsid w:val="00A81C00"/>
    <w:rsid w:val="00A81D2D"/>
    <w:rsid w:val="00AA4D16"/>
    <w:rsid w:val="00AB1A11"/>
    <w:rsid w:val="00AC4342"/>
    <w:rsid w:val="00AC52B6"/>
    <w:rsid w:val="00AD0F46"/>
    <w:rsid w:val="00B01299"/>
    <w:rsid w:val="00B26F9F"/>
    <w:rsid w:val="00B65AF5"/>
    <w:rsid w:val="00B802A6"/>
    <w:rsid w:val="00BA5EA2"/>
    <w:rsid w:val="00BB001D"/>
    <w:rsid w:val="00BB73F3"/>
    <w:rsid w:val="00BF3853"/>
    <w:rsid w:val="00C31C27"/>
    <w:rsid w:val="00C60FFB"/>
    <w:rsid w:val="00C62ED9"/>
    <w:rsid w:val="00C6366D"/>
    <w:rsid w:val="00C86ABF"/>
    <w:rsid w:val="00C90327"/>
    <w:rsid w:val="00CE07DC"/>
    <w:rsid w:val="00CF7041"/>
    <w:rsid w:val="00D04C87"/>
    <w:rsid w:val="00D077D1"/>
    <w:rsid w:val="00D260D5"/>
    <w:rsid w:val="00D53453"/>
    <w:rsid w:val="00D54BBD"/>
    <w:rsid w:val="00D67AE5"/>
    <w:rsid w:val="00D71AA8"/>
    <w:rsid w:val="00D721A8"/>
    <w:rsid w:val="00D86DF0"/>
    <w:rsid w:val="00D908FB"/>
    <w:rsid w:val="00DA1278"/>
    <w:rsid w:val="00DB26B5"/>
    <w:rsid w:val="00DF3FD3"/>
    <w:rsid w:val="00E00AB2"/>
    <w:rsid w:val="00E167E0"/>
    <w:rsid w:val="00E55832"/>
    <w:rsid w:val="00E60080"/>
    <w:rsid w:val="00E76DEF"/>
    <w:rsid w:val="00E77EC9"/>
    <w:rsid w:val="00E83E9F"/>
    <w:rsid w:val="00E912D2"/>
    <w:rsid w:val="00E94007"/>
    <w:rsid w:val="00E94FD6"/>
    <w:rsid w:val="00ED37ED"/>
    <w:rsid w:val="00EE276B"/>
    <w:rsid w:val="00F33BDA"/>
    <w:rsid w:val="00F419C4"/>
    <w:rsid w:val="00F43E81"/>
    <w:rsid w:val="00F722B7"/>
    <w:rsid w:val="00FB59CD"/>
    <w:rsid w:val="00FC65FF"/>
    <w:rsid w:val="00FD13EE"/>
    <w:rsid w:val="00FD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4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 w:bidi="ar-SA"/>
    </w:rPr>
  </w:style>
  <w:style w:type="character" w:styleId="Hyperlink">
    <w:name w:val="Hyperlink"/>
    <w:basedOn w:val="DefaultParagraphFont"/>
    <w:uiPriority w:val="99"/>
    <w:unhideWhenUsed/>
    <w:rsid w:val="00DA12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4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egateway.com/passage/?search=Ruth+1-4&amp;version=NIV" TargetMode="External"/><Relationship Id="rId18" Type="http://schemas.openxmlformats.org/officeDocument/2006/relationships/hyperlink" Target="https://www.biblegateway.com/passage/?search=1+Chronicles+1-29&amp;version=NIV" TargetMode="External"/><Relationship Id="rId26" Type="http://schemas.openxmlformats.org/officeDocument/2006/relationships/hyperlink" Target="https://www.biblegateway.com/passage/?search=Ecclesiastes+1-12&amp;version=NIV" TargetMode="External"/><Relationship Id="rId39" Type="http://schemas.openxmlformats.org/officeDocument/2006/relationships/hyperlink" Target="https://www.biblegateway.com/passage/?search=Nahum+1-3&amp;version=NIV" TargetMode="External"/><Relationship Id="rId21" Type="http://schemas.openxmlformats.org/officeDocument/2006/relationships/hyperlink" Target="https://www.biblegateway.com/passage/?search=Nehemiah+1-13&amp;version=NIV" TargetMode="External"/><Relationship Id="rId34" Type="http://schemas.openxmlformats.org/officeDocument/2006/relationships/hyperlink" Target="https://www.biblegateway.com/passage/?search=Joel+1-3&amp;version=NIV" TargetMode="External"/><Relationship Id="rId42" Type="http://schemas.openxmlformats.org/officeDocument/2006/relationships/hyperlink" Target="https://www.biblegateway.com/passage/?search=Haggai+1-2&amp;version=NIV" TargetMode="External"/><Relationship Id="rId47" Type="http://schemas.openxmlformats.org/officeDocument/2006/relationships/hyperlink" Target="https://www.biblegateway.com/passage/?search=Luke+1-+24&amp;version=NIV" TargetMode="External"/><Relationship Id="rId50" Type="http://schemas.openxmlformats.org/officeDocument/2006/relationships/hyperlink" Target="https://www.biblegateway.com/passage/?search=Romans+1-16&amp;version=NIV" TargetMode="External"/><Relationship Id="rId55" Type="http://schemas.openxmlformats.org/officeDocument/2006/relationships/hyperlink" Target="https://www.biblegateway.com/passage/?search=Philippians+1-4&amp;version=NIV" TargetMode="External"/><Relationship Id="rId63" Type="http://schemas.openxmlformats.org/officeDocument/2006/relationships/hyperlink" Target="https://www.biblegateway.com/passage/?search=Hebrews+1-13&amp;version=NIV" TargetMode="External"/><Relationship Id="rId68" Type="http://schemas.openxmlformats.org/officeDocument/2006/relationships/hyperlink" Target="https://www.biblegateway.com/passage/?search=2+John+1&amp;version=NIV" TargetMode="External"/><Relationship Id="rId76" Type="http://schemas.openxmlformats.org/officeDocument/2006/relationships/hyperlink" Target="http://questionsgod.com/bible-study-methods.htm" TargetMode="External"/><Relationship Id="rId7" Type="http://schemas.openxmlformats.org/officeDocument/2006/relationships/hyperlink" Target="https://www.biblegateway.com/passage/?search=Exodus+1-40&amp;version=NIV" TargetMode="External"/><Relationship Id="rId71" Type="http://schemas.openxmlformats.org/officeDocument/2006/relationships/hyperlink" Target="https://www.biblegateway.com/passage/?search=Revelation+1-22&amp;version=NI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1+Kings+1-22&amp;version=NIV" TargetMode="External"/><Relationship Id="rId29" Type="http://schemas.openxmlformats.org/officeDocument/2006/relationships/hyperlink" Target="https://www.biblegateway.com/passage/?search=Jeremiah+1-52&amp;version=NIV" TargetMode="External"/><Relationship Id="rId11" Type="http://schemas.openxmlformats.org/officeDocument/2006/relationships/hyperlink" Target="https://www.biblegateway.com/passage/?search=Joshua+1-24&amp;version=NIV" TargetMode="External"/><Relationship Id="rId24" Type="http://schemas.openxmlformats.org/officeDocument/2006/relationships/hyperlink" Target="https://www.biblegateway.com/passage/?search=Psalms+1-150&amp;version=NIV" TargetMode="External"/><Relationship Id="rId32" Type="http://schemas.openxmlformats.org/officeDocument/2006/relationships/hyperlink" Target="https://www.biblegateway.com/passage/?search=Daniel+1-12&amp;version=NIV" TargetMode="External"/><Relationship Id="rId37" Type="http://schemas.openxmlformats.org/officeDocument/2006/relationships/hyperlink" Target="https://www.biblegateway.com/passage/?search=Jonah+1-4&amp;version=NIV" TargetMode="External"/><Relationship Id="rId40" Type="http://schemas.openxmlformats.org/officeDocument/2006/relationships/hyperlink" Target="https://www.biblegateway.com/passage/?search=Habakkuk+1-3&amp;version=NIV" TargetMode="External"/><Relationship Id="rId45" Type="http://schemas.openxmlformats.org/officeDocument/2006/relationships/hyperlink" Target="https://www.biblegateway.com/passage/?search=Matthew+1-28&amp;version=NIV" TargetMode="External"/><Relationship Id="rId53" Type="http://schemas.openxmlformats.org/officeDocument/2006/relationships/hyperlink" Target="https://www.biblegateway.com/passage/?search=Galatians+1-6&amp;version=NIV" TargetMode="External"/><Relationship Id="rId58" Type="http://schemas.openxmlformats.org/officeDocument/2006/relationships/hyperlink" Target="https://www.biblegateway.com/passage/?search=2+Thessalonians+1-3&amp;version=NIV" TargetMode="External"/><Relationship Id="rId66" Type="http://schemas.openxmlformats.org/officeDocument/2006/relationships/hyperlink" Target="https://www.biblegateway.com/passage/?search=2+Peter+1-3&amp;version=NIV" TargetMode="External"/><Relationship Id="rId74" Type="http://schemas.openxmlformats.org/officeDocument/2006/relationships/hyperlink" Target="http://www.questionsgod.com/" TargetMode="External"/><Relationship Id="rId5" Type="http://schemas.openxmlformats.org/officeDocument/2006/relationships/hyperlink" Target="http://questionsgod.com/themes-of-bible-books-paragraph-summary.htm" TargetMode="External"/><Relationship Id="rId15" Type="http://schemas.openxmlformats.org/officeDocument/2006/relationships/hyperlink" Target="https://www.biblegateway.com/passage/?search=2+Samuel+1-24&amp;version=NIV" TargetMode="External"/><Relationship Id="rId23" Type="http://schemas.openxmlformats.org/officeDocument/2006/relationships/hyperlink" Target="https://www.biblegateway.com/passage/?search=Job+1-42&amp;version=NIV" TargetMode="External"/><Relationship Id="rId28" Type="http://schemas.openxmlformats.org/officeDocument/2006/relationships/hyperlink" Target="https://www.biblegateway.com/passage/?search=Isaiah+1-66&amp;version=NIV" TargetMode="External"/><Relationship Id="rId36" Type="http://schemas.openxmlformats.org/officeDocument/2006/relationships/hyperlink" Target="https://www.biblegateway.com/passage/?search=Obadiah+1&amp;version=NIV" TargetMode="External"/><Relationship Id="rId49" Type="http://schemas.openxmlformats.org/officeDocument/2006/relationships/hyperlink" Target="https://www.biblegateway.com/passage/?search=Acts+1-+28&amp;version=NIV" TargetMode="External"/><Relationship Id="rId57" Type="http://schemas.openxmlformats.org/officeDocument/2006/relationships/hyperlink" Target="https://www.biblegateway.com/passage/?search=1+Thessalonians+1-5&amp;version=NIV" TargetMode="External"/><Relationship Id="rId61" Type="http://schemas.openxmlformats.org/officeDocument/2006/relationships/hyperlink" Target="https://www.biblegateway.com/passage/?search=Titus+1-3&amp;version=NIV" TargetMode="External"/><Relationship Id="rId10" Type="http://schemas.openxmlformats.org/officeDocument/2006/relationships/hyperlink" Target="https://www.biblegateway.com/passage/?search=Deuteronomy+1-34&amp;version=NIV" TargetMode="External"/><Relationship Id="rId19" Type="http://schemas.openxmlformats.org/officeDocument/2006/relationships/hyperlink" Target="https://www.biblegateway.com/passage/?search=2+Chronicles+1-36&amp;version=NIV" TargetMode="External"/><Relationship Id="rId31" Type="http://schemas.openxmlformats.org/officeDocument/2006/relationships/hyperlink" Target="https://www.biblegateway.com/passage/?search=Ezekiel+1-48&amp;version=NIV" TargetMode="External"/><Relationship Id="rId44" Type="http://schemas.openxmlformats.org/officeDocument/2006/relationships/hyperlink" Target="https://www.biblegateway.com/passage/?search=Malachi+1-4&amp;version=NIV" TargetMode="External"/><Relationship Id="rId52" Type="http://schemas.openxmlformats.org/officeDocument/2006/relationships/hyperlink" Target="https://www.biblegateway.com/passage/?search=2+Corinthians+1-13&amp;version=NIV" TargetMode="External"/><Relationship Id="rId60" Type="http://schemas.openxmlformats.org/officeDocument/2006/relationships/hyperlink" Target="https://www.biblegateway.com/passage/?search=2+Timothy+1-4&amp;version=NIV" TargetMode="External"/><Relationship Id="rId65" Type="http://schemas.openxmlformats.org/officeDocument/2006/relationships/hyperlink" Target="https://www.biblegateway.com/passage/?search=1+Peter+1-5&amp;version=NIV" TargetMode="External"/><Relationship Id="rId73" Type="http://schemas.openxmlformats.org/officeDocument/2006/relationships/hyperlink" Target="http://questionsgod.com/themes-of-bible-books-paragraph-summary.htm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Numbers+1-36&amp;version=NIV" TargetMode="External"/><Relationship Id="rId14" Type="http://schemas.openxmlformats.org/officeDocument/2006/relationships/hyperlink" Target="https://www.biblegateway.com/passage/?search=1+Samuel+1-31&amp;version=NIV" TargetMode="External"/><Relationship Id="rId22" Type="http://schemas.openxmlformats.org/officeDocument/2006/relationships/hyperlink" Target="https://www.biblegateway.com/passage/?search=Esther+1-10&amp;version=NIV" TargetMode="External"/><Relationship Id="rId27" Type="http://schemas.openxmlformats.org/officeDocument/2006/relationships/hyperlink" Target="https://www.biblegateway.com/passage/?search=Song+of+Solomon+1-8&amp;version=NIV" TargetMode="External"/><Relationship Id="rId30" Type="http://schemas.openxmlformats.org/officeDocument/2006/relationships/hyperlink" Target="https://www.biblegateway.com/passage/?search=Lamentations+1-5&amp;version=NIV" TargetMode="External"/><Relationship Id="rId35" Type="http://schemas.openxmlformats.org/officeDocument/2006/relationships/hyperlink" Target="https://www.biblegateway.com/passage/?search=Amos+1-9&amp;version=NIV" TargetMode="External"/><Relationship Id="rId43" Type="http://schemas.openxmlformats.org/officeDocument/2006/relationships/hyperlink" Target="https://www.biblegateway.com/passage/?search=Zechariah+1-14&amp;version=NIV" TargetMode="External"/><Relationship Id="rId48" Type="http://schemas.openxmlformats.org/officeDocument/2006/relationships/hyperlink" Target="https://www.biblegateway.com/passage/?search=John+1-21&amp;version=NIV" TargetMode="External"/><Relationship Id="rId56" Type="http://schemas.openxmlformats.org/officeDocument/2006/relationships/hyperlink" Target="https://www.biblegateway.com/passage/?search=Colossians+1-4&amp;version=NIV" TargetMode="External"/><Relationship Id="rId64" Type="http://schemas.openxmlformats.org/officeDocument/2006/relationships/hyperlink" Target="https://www.biblegateway.com/passage/?search=James+1-5&amp;version=NIV" TargetMode="External"/><Relationship Id="rId69" Type="http://schemas.openxmlformats.org/officeDocument/2006/relationships/hyperlink" Target="https://www.biblegateway.com/passage/?search=3+John+1&amp;version=NIV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biblegateway.com/passage/?search=Leviticus1+-27&amp;version=NIV" TargetMode="External"/><Relationship Id="rId51" Type="http://schemas.openxmlformats.org/officeDocument/2006/relationships/hyperlink" Target="https://www.biblegateway.com/passage/?search=1+Corinthians+1-16&amp;version=NIV" TargetMode="External"/><Relationship Id="rId72" Type="http://schemas.openxmlformats.org/officeDocument/2006/relationships/hyperlink" Target="http://questionsgod.com/themes-of-bible-books-paragraph-summary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iblegateway.com/passage/?search=Judges+1-+21&amp;version=NIV" TargetMode="External"/><Relationship Id="rId17" Type="http://schemas.openxmlformats.org/officeDocument/2006/relationships/hyperlink" Target="https://www.biblegateway.com/passage/?search=2+Kings+1-25&amp;version=NIV" TargetMode="External"/><Relationship Id="rId25" Type="http://schemas.openxmlformats.org/officeDocument/2006/relationships/hyperlink" Target="https://www.biblegateway.com/passage/?search=Proverbs+1-31&amp;version=NIV" TargetMode="External"/><Relationship Id="rId33" Type="http://schemas.openxmlformats.org/officeDocument/2006/relationships/hyperlink" Target="https://www.biblegateway.com/passage/?search=Hosea+1-14&amp;version=NIV" TargetMode="External"/><Relationship Id="rId38" Type="http://schemas.openxmlformats.org/officeDocument/2006/relationships/hyperlink" Target="https://www.biblegateway.com/passage/?search=Micah+1-7&amp;version=NIV" TargetMode="External"/><Relationship Id="rId46" Type="http://schemas.openxmlformats.org/officeDocument/2006/relationships/hyperlink" Target="https://www.biblegateway.com/passage/?search=Mark+1-16&amp;version=NIV" TargetMode="External"/><Relationship Id="rId59" Type="http://schemas.openxmlformats.org/officeDocument/2006/relationships/hyperlink" Target="https://www.biblegateway.com/passage/?search=1+timothy+1-6&amp;version=NIV" TargetMode="External"/><Relationship Id="rId67" Type="http://schemas.openxmlformats.org/officeDocument/2006/relationships/hyperlink" Target="https://www.biblegateway.com/passage/?search=1+John+1-5&amp;version=NIV" TargetMode="External"/><Relationship Id="rId20" Type="http://schemas.openxmlformats.org/officeDocument/2006/relationships/hyperlink" Target="https://www.biblegateway.com/passage/?search=Ezra+1-10&amp;version=NIV" TargetMode="External"/><Relationship Id="rId41" Type="http://schemas.openxmlformats.org/officeDocument/2006/relationships/hyperlink" Target="https://www.biblegateway.com/passage/?search=Zephaniah+1-3&amp;version=NIV" TargetMode="External"/><Relationship Id="rId54" Type="http://schemas.openxmlformats.org/officeDocument/2006/relationships/hyperlink" Target="https://www.biblegateway.com/passage/?search=Ephesians+1-6&amp;version=NIV" TargetMode="External"/><Relationship Id="rId62" Type="http://schemas.openxmlformats.org/officeDocument/2006/relationships/hyperlink" Target="https://www.biblegateway.com/passage/?search=Philemon+1&amp;version=NIV" TargetMode="External"/><Relationship Id="rId70" Type="http://schemas.openxmlformats.org/officeDocument/2006/relationships/hyperlink" Target="https://www.biblegateway.com/passage/?search=Jude+1&amp;version=NIV" TargetMode="External"/><Relationship Id="rId75" Type="http://schemas.openxmlformats.org/officeDocument/2006/relationships/hyperlink" Target="http://questionsgod.com/70-bible-reading-plans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Genesis+1-10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12</cp:revision>
  <dcterms:created xsi:type="dcterms:W3CDTF">2017-09-19T14:54:00Z</dcterms:created>
  <dcterms:modified xsi:type="dcterms:W3CDTF">2017-10-14T15:34:00Z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