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89F" w:rsidRPr="00B83E44" w:rsidRDefault="0001689F" w:rsidP="0001689F">
      <w:pPr>
        <w:shd w:val="clear" w:color="auto" w:fill="FFFFFF"/>
        <w:spacing w:before="171" w:after="86" w:line="240" w:lineRule="auto"/>
        <w:jc w:val="center"/>
        <w:outlineLvl w:val="2"/>
        <w:rPr>
          <w:rFonts w:cs="Helvetica"/>
          <w:b/>
          <w:color w:val="333333"/>
          <w:sz w:val="28"/>
          <w:szCs w:val="28"/>
          <w:shd w:val="clear" w:color="auto" w:fill="FFFFFF"/>
        </w:rPr>
      </w:pPr>
      <w:r>
        <w:rPr>
          <w:rFonts w:cs="Helvetica"/>
          <w:b/>
          <w:color w:val="333333"/>
          <w:sz w:val="28"/>
          <w:szCs w:val="28"/>
          <w:shd w:val="clear" w:color="auto" w:fill="FFFFFF"/>
        </w:rPr>
        <w:t xml:space="preserve">Plan 22 Bible </w:t>
      </w:r>
      <w:r w:rsidRPr="00B83E44">
        <w:rPr>
          <w:rFonts w:cs="Helvetica"/>
          <w:b/>
          <w:color w:val="333333"/>
          <w:sz w:val="28"/>
          <w:szCs w:val="28"/>
          <w:shd w:val="clear" w:color="auto" w:fill="FFFFFF"/>
        </w:rPr>
        <w:t>Reading</w:t>
      </w:r>
      <w:r>
        <w:rPr>
          <w:rFonts w:cs="Helvetica"/>
          <w:b/>
          <w:color w:val="333333"/>
          <w:sz w:val="28"/>
          <w:szCs w:val="28"/>
          <w:shd w:val="clear" w:color="auto" w:fill="FFFFFF"/>
        </w:rPr>
        <w:t xml:space="preserve"> Plan</w:t>
      </w:r>
    </w:p>
    <w:p w:rsidR="0001689F" w:rsidRPr="00B83E44" w:rsidRDefault="0001689F" w:rsidP="0001689F">
      <w:pPr>
        <w:shd w:val="clear" w:color="auto" w:fill="FFFFFF"/>
        <w:spacing w:before="171" w:after="86" w:line="240" w:lineRule="auto"/>
        <w:jc w:val="center"/>
        <w:outlineLvl w:val="2"/>
        <w:rPr>
          <w:rFonts w:cs="Helvetica"/>
          <w:b/>
          <w:color w:val="333333"/>
          <w:sz w:val="28"/>
          <w:szCs w:val="28"/>
          <w:shd w:val="clear" w:color="auto" w:fill="FFFFFF"/>
        </w:rPr>
      </w:pPr>
      <w:r>
        <w:rPr>
          <w:rFonts w:cs="Helvetica"/>
          <w:b/>
          <w:color w:val="333333"/>
          <w:sz w:val="28"/>
          <w:szCs w:val="28"/>
          <w:shd w:val="clear" w:color="auto" w:fill="FFFFFF"/>
        </w:rPr>
        <w:t>The Busy-Life Reading Plan – 2 Year Plan</w:t>
      </w:r>
    </w:p>
    <w:p w:rsidR="0001689F" w:rsidRPr="00B83E44" w:rsidRDefault="0001689F" w:rsidP="0001689F">
      <w:pPr>
        <w:shd w:val="clear" w:color="auto" w:fill="FFFFFF"/>
        <w:spacing w:before="171" w:after="86" w:line="240" w:lineRule="auto"/>
        <w:jc w:val="center"/>
        <w:outlineLvl w:val="2"/>
        <w:rPr>
          <w:rFonts w:cs="Helvetica"/>
          <w:b/>
          <w:color w:val="0000FF"/>
          <w:sz w:val="28"/>
          <w:szCs w:val="28"/>
          <w:shd w:val="clear" w:color="auto" w:fill="FFFFFF"/>
        </w:rPr>
      </w:pPr>
      <w:r>
        <w:rPr>
          <w:rFonts w:cs="Helvetica"/>
          <w:b/>
          <w:color w:val="0000FF"/>
          <w:sz w:val="28"/>
          <w:szCs w:val="28"/>
          <w:shd w:val="clear" w:color="auto" w:fill="FFFFFF"/>
        </w:rPr>
        <w:t>FOR THOSE THAT HAVE A BUSY SCHEDULES</w:t>
      </w:r>
      <w:r w:rsidRPr="00B83E44">
        <w:rPr>
          <w:rFonts w:cs="Helvetica"/>
          <w:b/>
          <w:color w:val="0000FF"/>
          <w:sz w:val="28"/>
          <w:szCs w:val="28"/>
          <w:shd w:val="clear" w:color="auto" w:fill="FFFFFF"/>
        </w:rPr>
        <w:t>!</w:t>
      </w:r>
    </w:p>
    <w:p w:rsidR="0001689F" w:rsidRPr="008116AA" w:rsidRDefault="0001689F" w:rsidP="0001689F">
      <w:pPr>
        <w:pStyle w:val="NormalWeb"/>
        <w:shd w:val="clear" w:color="auto" w:fill="FFFFFF"/>
        <w:spacing w:before="0" w:beforeAutospacing="0" w:after="86" w:afterAutospacing="0"/>
        <w:rPr>
          <w:rFonts w:asciiTheme="minorHAnsi" w:hAnsiTheme="minorHAnsi" w:cs="Helvetica"/>
          <w:color w:val="333333"/>
        </w:rPr>
      </w:pPr>
      <w:r>
        <w:br/>
      </w:r>
      <w:r w:rsidRPr="008116AA">
        <w:rPr>
          <w:rFonts w:asciiTheme="minorHAnsi" w:hAnsiTheme="minorHAnsi" w:cs="Helvetica"/>
          <w:color w:val="333333"/>
        </w:rPr>
        <w:t xml:space="preserve">If your life is busy, this plan will help you get through the Bible at a </w:t>
      </w:r>
      <w:r w:rsidRPr="008116AA">
        <w:rPr>
          <w:rFonts w:asciiTheme="minorHAnsi" w:hAnsiTheme="minorHAnsi" w:cs="Helvetica"/>
          <w:i/>
          <w:color w:val="333333"/>
        </w:rPr>
        <w:t xml:space="preserve">pace </w:t>
      </w:r>
      <w:r w:rsidRPr="008116AA">
        <w:rPr>
          <w:rFonts w:asciiTheme="minorHAnsi" w:hAnsiTheme="minorHAnsi" w:cs="Helvetica"/>
          <w:color w:val="333333"/>
        </w:rPr>
        <w:t>that works for you. You’ll read a short selection each day and complete the Bible in two years.</w:t>
      </w:r>
    </w:p>
    <w:p w:rsidR="0001689F" w:rsidRPr="008116AA" w:rsidRDefault="0001689F" w:rsidP="0001689F">
      <w:pPr>
        <w:pStyle w:val="NormalWeb"/>
        <w:shd w:val="clear" w:color="auto" w:fill="FFFFFF"/>
        <w:spacing w:before="0" w:beforeAutospacing="0" w:after="86" w:afterAutospacing="0"/>
        <w:rPr>
          <w:rFonts w:asciiTheme="minorHAnsi" w:hAnsiTheme="minorHAnsi" w:cs="Helvetica"/>
          <w:color w:val="333333"/>
        </w:rPr>
      </w:pPr>
      <w:r>
        <w:rPr>
          <w:rStyle w:val="Strong"/>
          <w:rFonts w:asciiTheme="minorHAnsi" w:hAnsiTheme="minorHAnsi" w:cs="Helvetica"/>
          <w:color w:val="333333"/>
        </w:rPr>
        <w:br/>
      </w:r>
      <w:r w:rsidRPr="008116AA">
        <w:rPr>
          <w:rStyle w:val="Strong"/>
          <w:rFonts w:asciiTheme="minorHAnsi" w:hAnsiTheme="minorHAnsi" w:cs="Helvetica"/>
          <w:color w:val="333333"/>
        </w:rPr>
        <w:t>Plan Length: 720 days</w:t>
      </w:r>
    </w:p>
    <w:p w:rsidR="0001689F" w:rsidRDefault="0001689F" w:rsidP="0001689F">
      <w:pPr>
        <w:rPr>
          <w:lang w:val="en-CA"/>
        </w:rPr>
      </w:pPr>
      <w:r w:rsidRPr="003C3166">
        <w:t>Are you unsure where to begin studying the Bible? A Bible reading plan can help you focus and be consistent in your Bible study time</w:t>
      </w:r>
      <w:r>
        <w:t>.</w:t>
      </w:r>
    </w:p>
    <w:p w:rsidR="0001689F" w:rsidRPr="003C3166" w:rsidRDefault="0001689F" w:rsidP="0001689F">
      <w:pPr>
        <w:rPr>
          <w:i/>
          <w:lang w:val="en-CA"/>
        </w:rPr>
      </w:pPr>
      <w:r>
        <w:rPr>
          <w:i/>
          <w:lang w:val="en-CA"/>
        </w:rPr>
        <w:t>Reading Plan Two Year Challenge.</w:t>
      </w:r>
    </w:p>
    <w:p w:rsidR="0001689F" w:rsidRPr="0046705C" w:rsidRDefault="0001689F" w:rsidP="0001689F">
      <w:pPr>
        <w:shd w:val="clear" w:color="auto" w:fill="FFFFFF"/>
        <w:spacing w:before="171" w:after="86" w:line="240" w:lineRule="auto"/>
        <w:outlineLvl w:val="2"/>
        <w:rPr>
          <w:rFonts w:eastAsia="Times New Roman" w:cs="Helvetica"/>
          <w:b/>
          <w:bCs/>
          <w:color w:val="333333"/>
          <w:szCs w:val="24"/>
          <w:lang w:val="en-CA" w:eastAsia="en-CA" w:bidi="ar-SA"/>
        </w:rPr>
      </w:pPr>
      <w:r w:rsidRPr="0046705C">
        <w:rPr>
          <w:rFonts w:eastAsia="Times New Roman" w:cs="Helvetica"/>
          <w:b/>
          <w:bCs/>
          <w:color w:val="333333"/>
          <w:szCs w:val="24"/>
          <w:lang w:val="en-CA" w:eastAsia="en-CA" w:bidi="ar-SA"/>
        </w:rPr>
        <w:t>Tips on Reading the Bible Daily</w:t>
      </w:r>
    </w:p>
    <w:p w:rsidR="0001689F" w:rsidRPr="0046705C" w:rsidRDefault="0001689F" w:rsidP="0001689F">
      <w:pPr>
        <w:shd w:val="clear" w:color="auto" w:fill="FFFFFF"/>
        <w:spacing w:after="86" w:line="240" w:lineRule="auto"/>
        <w:rPr>
          <w:rFonts w:eastAsia="Times New Roman" w:cs="Helvetica"/>
          <w:color w:val="333333"/>
          <w:szCs w:val="24"/>
          <w:lang w:val="en-CA" w:eastAsia="en-CA" w:bidi="ar-SA"/>
        </w:rPr>
      </w:pPr>
      <w:r w:rsidRPr="0046705C">
        <w:rPr>
          <w:rFonts w:eastAsia="Times New Roman" w:cs="Helvetica"/>
          <w:color w:val="333333"/>
          <w:szCs w:val="24"/>
          <w:lang w:val="en-CA" w:eastAsia="en-CA" w:bidi="ar-SA"/>
        </w:rPr>
        <w:t>1. Start reading the Bible today -- there is no better time, and there's no reason to wait.</w:t>
      </w:r>
    </w:p>
    <w:p w:rsidR="0001689F" w:rsidRPr="0046705C" w:rsidRDefault="0001689F" w:rsidP="0001689F">
      <w:pPr>
        <w:shd w:val="clear" w:color="auto" w:fill="FFFFFF"/>
        <w:spacing w:after="86" w:line="240" w:lineRule="auto"/>
        <w:rPr>
          <w:rFonts w:eastAsia="Times New Roman" w:cs="Helvetica"/>
          <w:color w:val="333333"/>
          <w:szCs w:val="24"/>
          <w:lang w:val="en-CA" w:eastAsia="en-CA" w:bidi="ar-SA"/>
        </w:rPr>
      </w:pPr>
      <w:r w:rsidRPr="0046705C">
        <w:rPr>
          <w:rFonts w:eastAsia="Times New Roman" w:cs="Helvetica"/>
          <w:color w:val="333333"/>
          <w:szCs w:val="24"/>
          <w:lang w:val="en-CA" w:eastAsia="en-CA" w:bidi="ar-SA"/>
        </w:rPr>
        <w:t>2. Set aside a specific time each day. Set your schedule and then stick to it. Mornings are great, but feel free to use any time that works consistently for you.</w:t>
      </w:r>
    </w:p>
    <w:p w:rsidR="0001689F" w:rsidRPr="00F93C52" w:rsidRDefault="0001689F" w:rsidP="0001689F">
      <w:pPr>
        <w:shd w:val="clear" w:color="auto" w:fill="FFFFFF"/>
        <w:spacing w:after="86" w:line="240" w:lineRule="auto"/>
        <w:rPr>
          <w:rFonts w:eastAsia="Times New Roman" w:cs="Helvetica"/>
          <w:color w:val="333333"/>
          <w:szCs w:val="24"/>
          <w:lang w:val="en-CA" w:eastAsia="en-CA" w:bidi="ar-SA"/>
        </w:rPr>
      </w:pPr>
      <w:r w:rsidRPr="0046705C">
        <w:rPr>
          <w:rFonts w:eastAsia="Times New Roman" w:cs="Helvetica"/>
          <w:color w:val="333333"/>
          <w:szCs w:val="24"/>
          <w:lang w:val="en-CA" w:eastAsia="en-CA" w:bidi="ar-SA"/>
        </w:rPr>
        <w:t>3. Read the Bible for the sake of learning, not simply to accomplish your next reading. Say a short prayer to God before you begin, asking the Holy Spirit to give you wisdom and understanding, then be refreshed by the words you read!</w:t>
      </w:r>
    </w:p>
    <w:p w:rsidR="0001689F" w:rsidRPr="00793428" w:rsidRDefault="0001689F" w:rsidP="0001689F">
      <w:pPr>
        <w:shd w:val="clear" w:color="auto" w:fill="FFFFFF"/>
        <w:spacing w:after="86" w:line="240" w:lineRule="auto"/>
        <w:rPr>
          <w:rFonts w:eastAsia="Times New Roman" w:cs="Helvetica"/>
          <w:color w:val="FF0000"/>
          <w:szCs w:val="24"/>
          <w:lang w:val="en-CA" w:eastAsia="en-CA" w:bidi="ar-SA"/>
        </w:rPr>
      </w:pPr>
    </w:p>
    <w:p w:rsidR="000A343B" w:rsidRPr="00646CFC" w:rsidRDefault="00646CFC" w:rsidP="00646CFC">
      <w:pPr>
        <w:spacing w:after="86" w:line="240" w:lineRule="auto"/>
        <w:rPr>
          <w:rFonts w:eastAsia="Times New Roman" w:cs="Helvetica"/>
          <w:color w:val="333333"/>
          <w:szCs w:val="24"/>
          <w:lang w:val="en-CA" w:eastAsia="en-CA" w:bidi="ar-SA"/>
        </w:rPr>
      </w:pPr>
      <w:r w:rsidRPr="00793428">
        <w:rPr>
          <w:rFonts w:eastAsia="Times New Roman" w:cs="Helvetica"/>
          <w:color w:val="FF0000"/>
          <w:szCs w:val="24"/>
          <w:lang w:val="en-CA" w:eastAsia="en-CA" w:bidi="ar-SA"/>
        </w:rPr>
        <w:t>Recommend</w:t>
      </w:r>
      <w:r>
        <w:rPr>
          <w:rFonts w:eastAsia="Times New Roman" w:cs="Helvetica"/>
          <w:color w:val="333333"/>
          <w:szCs w:val="24"/>
          <w:lang w:val="en-CA" w:eastAsia="en-CA" w:bidi="ar-SA"/>
        </w:rPr>
        <w:t xml:space="preserve"> </w:t>
      </w:r>
      <w:r w:rsidR="0001689F" w:rsidRPr="00FE1622">
        <w:rPr>
          <w:rFonts w:eastAsia="Times New Roman" w:cs="Helvetica"/>
          <w:color w:val="333333"/>
          <w:szCs w:val="24"/>
          <w:lang w:val="en-CA" w:eastAsia="en-CA" w:bidi="ar-SA"/>
        </w:rPr>
        <w:t>Print</w:t>
      </w:r>
      <w:r>
        <w:rPr>
          <w:rFonts w:eastAsia="Times New Roman" w:cs="Helvetica"/>
          <w:color w:val="333333"/>
          <w:szCs w:val="24"/>
          <w:lang w:val="en-CA" w:eastAsia="en-CA" w:bidi="ar-SA"/>
        </w:rPr>
        <w:t>ing out</w:t>
      </w:r>
      <w:r w:rsidR="0001689F" w:rsidRPr="00FE1622">
        <w:rPr>
          <w:rFonts w:eastAsia="Times New Roman" w:cs="Helvetica"/>
          <w:color w:val="333333"/>
          <w:szCs w:val="24"/>
          <w:lang w:val="en-CA" w:eastAsia="en-CA" w:bidi="ar-SA"/>
        </w:rPr>
        <w:t xml:space="preserve"> Bible Reading Plan</w:t>
      </w:r>
      <w:r>
        <w:rPr>
          <w:rFonts w:eastAsia="Times New Roman" w:cs="Helvetica"/>
          <w:color w:val="333333"/>
          <w:szCs w:val="24"/>
          <w:lang w:val="en-CA" w:eastAsia="en-CA" w:bidi="ar-SA"/>
        </w:rPr>
        <w:t xml:space="preserve"> #22</w:t>
      </w:r>
      <w:r w:rsidR="0001689F" w:rsidRPr="00FE1622">
        <w:rPr>
          <w:rFonts w:eastAsia="Times New Roman" w:cs="Helvetica"/>
          <w:color w:val="333333"/>
          <w:szCs w:val="24"/>
          <w:lang w:val="en-CA" w:eastAsia="en-CA" w:bidi="ar-SA"/>
        </w:rPr>
        <w:t xml:space="preserve"> and keep</w:t>
      </w:r>
      <w:r>
        <w:rPr>
          <w:rFonts w:eastAsia="Times New Roman" w:cs="Helvetica"/>
          <w:color w:val="333333"/>
          <w:szCs w:val="24"/>
          <w:lang w:val="en-CA" w:eastAsia="en-CA" w:bidi="ar-SA"/>
        </w:rPr>
        <w:t>ing</w:t>
      </w:r>
      <w:r w:rsidR="0001689F" w:rsidRPr="00FE1622">
        <w:rPr>
          <w:rFonts w:eastAsia="Times New Roman" w:cs="Helvetica"/>
          <w:color w:val="333333"/>
          <w:szCs w:val="24"/>
          <w:lang w:val="en-CA" w:eastAsia="en-CA" w:bidi="ar-SA"/>
        </w:rPr>
        <w:t xml:space="preserve"> a copy in your Bible. </w:t>
      </w:r>
    </w:p>
    <w:p w:rsidR="000A343B" w:rsidRDefault="000A343B" w:rsidP="000A343B">
      <w:pPr>
        <w:tabs>
          <w:tab w:val="num" w:pos="720"/>
        </w:tabs>
        <w:spacing w:after="86" w:line="240" w:lineRule="auto"/>
        <w:ind w:left="591" w:hanging="360"/>
        <w:rPr>
          <w:rFonts w:ascii="Symbol" w:eastAsia="Symbol" w:hAnsi="Symbol" w:cs="Symbol"/>
          <w:color w:val="333333"/>
          <w:sz w:val="20"/>
          <w:szCs w:val="20"/>
          <w:lang w:val="en-CA" w:eastAsia="en-CA" w:bidi="ar-SA"/>
        </w:rPr>
      </w:pPr>
    </w:p>
    <w:p w:rsidR="000A343B" w:rsidRPr="00313570" w:rsidRDefault="000A343B" w:rsidP="000A343B">
      <w:pP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1:1-31; Genesis 2:1-10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2:11-25; Genesis 3:1-24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4:1-26; Genesis 5:1-29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5:30-32; Genesis 6:1-22; Genesis 7:1-22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7:23-24; Genesis 8:1-22; Genesis 9:1-17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9:18-29; Genesis 10:1-32; Genesis 11:1-20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11:21-32; Genesis 12:1-20; Genesis 13:1-13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13:14-18; Genesis 14:1-24; Genesis 15:1-13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15:14-21; Genesis 16:1-16; Genesis 17:1-20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17:21-27; Genesis 18:1-33; Genesis 19:1-2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19:3-38; Genesis 20:1-2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20:3-18; Genesis 21:1-27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21:28-34; Genesis 22:1-24; Genesis 23:1-15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23:16-20; Genesis 24:1-34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24:35-67; Genesis 25:1-11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25:12-34; Genesis 26:1-24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26:25-35; Genesis 27:1-33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27:34-46; Genesis 28:1-22; Genesis 29:1-3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29:4-35; Genesis 30:1-15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30:16-43; Genesis 31:1-13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31:14-52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31:53-55; Genesis 32:1-32; Genesis 33:1-9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33:10-20; Genesis 34:1-30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34:31-31; Genesis 35:1-29; Genesis 36:1-20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36:21-43; Genesis 37:1-27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37:28-36; Genesis 38:1-30; Genesis 39:1-1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39:2-23; Genesis 40:1-20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40:21-23; Genesis 41:1-43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41:44-57; Genesis 42:1-28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42:29-38; Genesis 43:1-27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43:28-34; Genesis 44:1-33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44:34-34; Genesis 45:1-28; Genesis 46:1-15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46:16-34; Genesis 47:1-23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47:24-31; Genesis 48:1-22; Genesis 49:1-7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49:8-33; Genesis 50:1-17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Genesis 50:18-26; Exodus 1:1-22; Exodus 2:1-16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2:17-25; Exodus 3:1-22; Exodus 4:1-5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4:6-31; Exodus 5:1-14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5:15-23; Exodus 6:1-30; Exodus 7:1-9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7:10-25; Exodus 8:1-21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8:22-32; Exodus 9:1-28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9:29-35; Exodus 10:1-29; Exodus 11:1-2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11:3-10; Exodus 12:1-29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12:30-51; Exodus 13:1-21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13:22-22; Exodus 14:1-31; Exodus 15:1-8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15:9-27; Exodus 16:1-19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16:20-36; Exodus 17:1-16; Exodus 18:1-7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18:8-27; Exodus 19:1-18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19:19-25; Exodus 20:1-26; Exodus 21:1-14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21:15-36; Exodus 22:1-16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22:17-31; Exodus 23:1-31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23:32-33; Exodus 24:1-18; Exodus 25:1-30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25:31-40; Exodus 26:1-37; Exodus 27:1-5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27:6-21; Exodus 28:1-29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28:30-43; Exodus 29:1-27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29:28-46; Exodus 30:1-25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30:26-38; Exodus 31:1-18; Exodus 32:1-12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32:13-35; Exodus 33:1-14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33:15-23; Exodus 34:1-30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34:31-35; Exodus 35:1-35; Exodus 36:1-7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36:8-38; Exodus 37:1-21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37:22-29; Exodus 38:1-31; Exodus 39:1-6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39:7-43; Exodus 40:1-15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Exodus 40:16-38; Leviticus 1:1-17; Leviticus 2:1-2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2:3-16; Leviticus 3:1-17; Leviticus 4:1-8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4:9-35; Leviticus 5:1-6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5:7-19; Leviticus 6:1-20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6:21-30; Leviticus 7:1-34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7:35-38; Leviticus 8:1-35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8:36-36; Leviticus 9:1-24; Leviticus 10:1-14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10:15-20; Leviticus 11:1-41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11:42-47; Leviticus 12:1-8; Leviticus 13:1-23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13:24-59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14:1-35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14:36-57; Leviticus 15:1-23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15:24-33; Leviticus 16:1-23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16:24-34; Leviticus 17:1-16; Leviticus 18:1-13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18:14-30; Leviticus 19:1-28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19:29-37; Leviticus 20:1-27; Leviticus 21:1-3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21:4-24; Leviticus 22:1-21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22:22-33; Leviticus 23:1-31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23:32-44; Leviticus 24:1-23; Leviticus 25:1-8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25:9-49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25:50-55; Leviticus 26:1-35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26:36-46; Leviticus 27:1-27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Leviticus 27:28-34; Numbers 1:1-44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1:45-54; Numbers 2:1-34; Numbers 3:1-12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3:13-51; Numbers 4:1-10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4:11-49; Numbers 5:1-7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5:8-31; Numbers 6:1-12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6:13-27; Numbers 7:1-31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7:32-83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7:84-89; Numbers 8:1-26; Numbers 9:1-10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9:11-23; Numbers 10:1-32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10:33-36; Numbers 11:1-33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11:34-35; Numbers 12:1-16; Numbers 13:1-33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14:1-42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14:43-45; Numbers 15:1-41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16:1-41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16:42-50; Numbers 17:1-13; Numbers 18:1-17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18:18-32; Numbers 19:1-20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19:21-22; Numbers 20:1-29; Numbers 21:1-10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21:11-35; Numbers 22:1-18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22:19-41; Numbers 23:1-17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23:18-30; Numbers 24:1-25; Numbers 25:1-8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25:9-18; Numbers 26:1-52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26:53-65; Numbers 27:1-23; Numbers 28:1-8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28:9-31; Numbers 29:1-21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29:22-40; Numbers 30:1-16; Numbers 31:1-12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31:13-54; Numbers 32:1-14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32:15-42; Numbers 33:1-36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33:37-56; Numbers 34:1-29; Numbers 35:1-8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Numbers 35:9-34; Numbers 36:1-13; Deuteronomy 1:1-1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1:2-41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1:42-46; Deuteronomy 2:1-35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2:36-37; Deuteronomy 3:1-29; Deuteronomy 4:1-5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4:6-39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4:40-49; Deuteronomy 5:1-32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5:33-33; Deuteronomy 6:1-25; Deuteronomy 7:1-13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7:14-26; Deuteronomy 8:1-20; Deuteronomy 9:1-4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9:5-29; Deuteronomy 10:1-9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10:10-22; Deuteronomy 11:1-25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11:26-32; Deuteronomy 12:1-28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12:29-32; Deuteronomy 13:1-18; Deuteronomy 14:1-21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14:22-29; Deuteronomy 15:1-23; Deuteronomy 16:1-4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16:5-22; Deuteronomy 17:1-19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17:20-20; Deuteronomy 18:1-22; Deuteronomy 19:1-15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19:16-21; Deuteronomy 20:1-20; Deuteronomy 21:1-14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21:15-23; Deuteronomy 22:1-28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22:29-30; Deuteronomy 23:1-25; Deuteronomy 24:1-14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24:15-22; Deuteronomy 25:1-19; Deuteronomy 26:1-11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26:12-19; Deuteronomy 27:1-26; Deuteronomy 28:1-7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28:8-46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28:47-68; Deuteronomy 29:1-13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29:14-29; Deuteronomy 30:1-19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30:20-20; Deuteronomy 31:1-30; Deuteronomy 32:1-2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32:3-46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32:47-52; Deuteronomy 33:1-29; Deuteronomy 34:1-4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Deuteronomy 34:5-12; Joshua 1:1-18; Joshua 2:1-11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2:12-24; Joshua 3:1-17; Joshua 4:1-7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4:8-24; Joshua 5:1-15; Joshua 6:1-5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6:6-27; Joshua 7:1-11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7:12-26; Joshua 8:1-18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8:19-35; Joshua 9:1-18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9:19-27; Joshua 10:1-27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10:28-43; Joshua 11:1-23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12:1-24; Joshua 13:1-23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13:24-33; Joshua 14:1-15; Joshua 15:1-12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15:13-63; Joshua 16:1-10; Joshua 17:1-10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17:11-18; Joshua 18:1-28; Joshua 19:1-8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19:9-51; Joshua 20:1-9; Joshua 21:1-4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21:5-45; Joshua 22:1-12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22:13-34; Joshua 23:1-12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23:13-16; Joshua 24:1-29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Joshua 24:30-33; Judges 1:1-36; Judges 2:1-1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2:2-23; Judges 3:1-19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3:20-31; Judges 4:1-24; Judges 5:1-4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5:5-31; Judges 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6:16-40; Judges 7:1-9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7:10-25; Judges 8:1-20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8:21-35; Judges 9:1-26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9:27-57; Judges 10:1-11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10:12-18; Judges 11:1-35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11:36-40; Judges 12:1-15; Judges 13:1-18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13:19-25; Judges 14:1-20; Judges 15:1-7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15:8-20; Judges 16:1-19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16:20-31; Judges 17:1-13; Judges 18:1-10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18:11-31; Judges 19:1-16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19:17-30; Judges 20:1-23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20:24-48; Judges 21:1-15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Judges 21:16-25; Ruth 1:1-22; Ruth 2:1-7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Ruth 2:8-23; Ruth 3:1-18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Ruth 4:1-22; 1 Samuel 1:1-16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1:17-28; 1 Samuel 2:1-25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2:26-36; 1 Samuel 3:1-21; 1 Samuel 4:1-4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4:5-22; 1 Samuel 5:1-12; 1 Samuel 6:1-4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6:5-21; 1 Samuel 7:1-14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7:15-17; 1 Samuel 8:1-22; 1 Samuel 9:1-14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9:15-27; 1 Samuel 10:1-21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10:22-27; 1 Samuel 11:1-15; 1 Samuel 12:1-13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12:14-25; 1 Samuel 13:1-23; 1 Samuel 14:1-3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14:4-40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14:41-52; 1 Samuel 15:1-26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15:27-35; 1 Samuel 16:1-23; 1 Samuel 17:1-8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17:9-46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17:47-58; 1 Samuel 18:1-27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18:28-30; 1 Samuel 19:1-24; 1 Samuel 20:1-9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20:10-42; 1 Samuel 21:1-5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21:6-15; 1 Samuel 22:1-23; 1 Samuel 23:1-2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23:3-29; 1 Samuel 24:1-11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24:12-22; 1 Samuel 25:1-28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25:29-44; 1 Samuel 26:1-19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26:20-25; 1 Samuel 27:1-12; 1 Samuel 28:1-18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28:19-25; 1 Samuel 29:1-11; 1 Samuel 30:1-17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Samuel 30:18-31; 1 Samuel 31:1-13; 2 Samuel 1:1-16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1:17-27; 2 Samuel 2:1-30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2:31-32; 2 Samuel 3:1-35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3:36-39; 2 Samuel 4:1-12; 2 Samuel 5:1-21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199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5:22-25; 2 Samuel 6:1-23; 2 Samuel 7:1-10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7:11-29; 2 Samuel 8:1-18; 2 Samuel 9:1-3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9:4-13; 2 Samuel 10:1-19; 2 Samuel 11:1-7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11:8-27; 2 Samuel 12:1-15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12:16-31; 2 Samuel 13:1-18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13:19-39; 2 Samuel 14:1-15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14:16-33; 2 Samuel 15:1-14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15:15-37; 2 Samuel 16:1-11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16:12-23; 2 Samuel 17:1-24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17:25-29; 2 Samuel 18:1-28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18:29-33; 2 Samuel 19:1-28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19:29-43; 2 Samuel 20:1-16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20:17-26; 2 Samuel 21:1-22; 2 Samuel 22:1-1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22:2-51; 2 Samuel 23:1-7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23:8-39; 2 Samuel 24:1-13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Samuel 24:14-25; 1 Kings 1:1-25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1:26-53; 1 Kings 2:1-8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2:9-44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2:45-46; 1 Kings 3:1-28; 1 Kings 4:1-12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4:13-34; 1 Kings 5:1-18; 1 Kings 6:1-3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6:4-38; 1 Kings 7:1-12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7:13-51; 1 Kings 8:1-1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8:2-36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8:37-66; 1 Kings 9:1-3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9:4-28; 1 Kings 10:1-13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10:14-29; 1 Kings 11:1-25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11:26-43; 1 Kings 12:1-18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12:19-33; 1 Kings 13:1-19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13:20-34; 1 Kings 14:1-17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14:18-31; 1 Kings 15:1-25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15:26-34; 1 Kings 16:1-27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16:28-34; 1 Kings 17:1-24; 1 Kings 18:1-7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18:8-43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18:44-46; 1 Kings 19:1-21; 1 Kings 20:1-9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20:10-42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20:43-43; 1 Kings 21:1-29; 1 Kings 22:1-9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22:10-48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Kings 22:49-53; 2 Kings 1:1-18; 2 Kings 2:1-8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2:9-25; 2 Kings 3:1-18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3:19-27; 2 Kings 4:1-27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4:28-44; 2 Kings 5:1-15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5:16-27; 2 Kings 6:1-22</w:t>
      </w:r>
    </w:p>
    <w:p w:rsidR="000A343B" w:rsidRPr="00313570" w:rsidRDefault="000A343B" w:rsidP="000A343B">
      <w:pP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6:23-33; 2 Kings 7:1-17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7:18-20; 2 Kings 8:1-29; 2 Kings 9:1-1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9:2-34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9:35-37; 2 Kings 10:1-30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10:31-36; 2 Kings 11:1-21; 2 Kings 12:1-7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12:8-21; 2 Kings 13:1-20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13:21-25; 2 Kings 14:1-29; 2 Kings 15:1-2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15:3-38; 2 Kings 16:1-2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16:3-20; 2 Kings 17:1-16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17:17-41; 2 Kings 18:1-13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18:14-37; 2 Kings 19:1-8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19:9-37; 2 Kings 20:1-6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20:7-21; 2 Kings 21:1-20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21:21-26; 2 Kings 22:1-20; 2 Kings 23:1-6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23:7-35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23:36-37; 2 Kings 24:1-20; 2 Kings 25:1-17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Kings 25:18-30; 1 Chronicles 1:1-54; 1 Chronicles 2:1-3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2:4-55; 1 Chronicles 3:1-19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3:20-24; 1 Chronicles 4:1-43; 1 Chronicles 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5:9-26; 1 Chronicles 6:1-42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6:43-81; 1 Chronicles 7:1-23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7:24-40; 1 Chronicles 8:1-40; 1 Chronicles 9:1-16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9:17-44; 1 Chronicles 10:1-14; 1 Chronicles 11:1-4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11:5-47; 1 Chronicles 12:1-14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12:15-40; 1 Chronicles 13:1-14; 1 Chronicles 14:1-1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14:2-17; 1 Chronicles 15:1-29; 1 Chronicles 16:1-2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16:3-43; 1 Chronicles 17:1-9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17:10-27; 1 Chronicles 18:1-17; 1 Chronicles 19:1-5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19:6-19; 1 Chronicles 20:1-8; 1 Chronicles 21:1-13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21:14-30; 1 Chronicles 22:1-17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22:18-19; 1 Chronicles 23:1-32; 1 Chronicles 24:1-13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24:14-31; 1 Chronicles 25:1-31; 1 Chronicles 26:1-15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26:16-32; 1 Chronicles 27:1-26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27:27-34; 1 Chronicles 28:1-21; 1 Chronicles 29:1-1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Chronicles 29:2-30; 2 Chronicles 1:1-5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1:6-17; 2 Chronicles 2:1-18; 2 Chronicles 3:1-4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3:5-17; 2 Chronicles 4:1-22; 2 Chronicles 5:1-6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5:7-14; 2 Chronicles 6:1-25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6:26-42; 2 Chronicles 7:1-14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7:15-22; 2 Chronicles 8:1-18; 2 Chronicles 9:1-10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9:11-31; 2 Chronicles 10:1-19; 2 Chronicles 11:1-1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11:2-23; 2 Chronicles 12:1-16; 2 Chronicles 13:1-7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13:8-22; 2 Chronicles 14:1-15; 2 Chronicles 15:1-7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15:8-19; 2 Chronicles 16:1-14; 2 Chronicles 17:1-11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17:12-19; 2 Chronicles 18:1-33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18:34-34; 2 Chronicles 19:1-11; 2 Chronicles 20:1-21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20:22-37; 2 Chronicles 21:1-20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22:1-12; 2 Chronicles 23:1-17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23:18-21; 2 Chronicles 24:1-27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25:1-28; 2 Chronicles 26:1-6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26:7-23; 2 Chronicles 27:1-9; 2 Chronicles 28:1-9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28:10-27; 2 Chronicles 29:1-17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29:18-36; 2 Chronicles 30:1-14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30:15-27; 2 Chronicles 31:1-19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31:20-21; 2 Chronicles 32:1-31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32:32-33; 2 Chronicles 33:1-25; 2 Chronicles 34:1-8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34:9-33; 2 Chronicles 35:1-6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35:7-27; 2 Chronicles 36:1-13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299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Chronicles 36:14-23; Ezra 1:1-11; Ezra 2:1-59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Ezra 2:60-70; Ezra 3:1-13; Ezra 4:1-11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Ezra 4:12-24; Ezra 5:1-17; Ezra 6:1-5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Ezra 6:6-22; Ezra 7:1-18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Ezra 7:19-28; Ezra 8:1-30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Ezra 8:31-36; Ezra 9:1-15; Ezra 10:1-8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Ezra 10:9-44; Nehemiah 1:1-11; Nehemiah 2:1-3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2:4-20; Nehemiah 3:1-15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3:16-32; Nehemiah 4:1-21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4:22-23; Nehemiah 5:1-19; Nehemiah 6:1-11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6:12-19; Nehemiah 7:1-73; Nehemiah 8:1-3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8:4-18; Nehemiah 9:1-16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9:17-38; Nehemiah 10:1-30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10:31-39; Nehemiah 11:1-26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11:27-36; Nehemiah 12:1-47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Nehemiah 13:1-31; Esther 1:1-3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Esther 1:4-22; Esther 2:1-13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Esther 2:14-23; Esther 3:1-15; Esther 4:1-5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Esther 4:6-17; Esther 5:1-14; Esther 6:1-9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Esther 6:10-14; Esther 7:1-10; Esther 8:1-15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Esther 8:16-17; Esther 9:1-32; Esther 10:1-2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Esther 10:3-3; Job 1:1-22; Job 2:1-13; Job 3:1-3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3:4-26; Job 4:1-21; Job 5:1-22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5:23-27; Job 6:1-30; Job 7:1-21; Job 8:1-7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8:8-22; Job 9:1-35; Job 10:1-14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10:15-22; Job 11:1-20; Job 12:1-25; Job 13:1-12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13:13-28; Job 14:1-22; Job 15:1-27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15:28-35; Job 16:1-22; Job 17:1-16; Job 18:1-21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19:1-29; Job 20:1-29; Job 21:1-10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21:11-34; Job 22:1-30; Job 23:1-11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23:12-17; Job 24:1-25; Job 25:1-6; Job 26:1-14; Job 27:1-11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27:12-23; Job 28:1-28; Job 29:1-25; Job 30:1-2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30:3-31; Job 31:1-34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31:35-40; Job 32:1-22; Job 33:1-33; Job 34:1-2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34:3-37; Job 35:1-16; Job 36:1-14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36:15-33; Job 37:1-24; Job 38:1-24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38:25-41; Job 39:1-30; Job 40:1-22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Job 40:23-24; Job 41:1-34; Job 42:1-17; Psalms 1:1-5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1:6-6; Psalms 2:1-12; Psalms 3:1-8; Psalms 4:1-8; Psalms 5:1-12; Psalms 6:1-10; Psalms 7:1-9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7:10-17; Psalms 8:1-9; Psalms 9:1-20; Psalms 10:1-18; Psalms 11:1-4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11:5-7; Psalms 12:1-8; Psalms 13:1-6; Psalms 14:1-7; Psalms 15:1-5; Psalms 16:1-11; Psalms 17:1-15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18:1-50; Psalms 19:1-10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19:11-14; Psalms 20:1-9; Psalms 21:1-13; Psalms 22:1-31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23:1-6; Psalms 24:1-10; Psalms 25:1-22; Psalms 26:1-12; Psalms 27:1-8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27:9-14; Psalms 28:1-9; Psalms 29:1-11; Psalms 30:1-12; Psalms 31:1-16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31:17-24; Psalms 32:1-11; Psalms 33:1-22; Psalms 34:1-18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34:19-22; Psalms 35:1-28; Psalms 36:1-12; Psalms 37:1-14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37:15-40; Psalms 38:1-22; Psalms 39:1-12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39:13-13; Psalms 40:1-17; Psalms 41:1-13; Psalms 42:1-11; Psalms 43:1-5; Psalms 44:1-1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44:2-26; Psalms 45:1-17; Psalms 46:1-11; Psalms 47:1-8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47:9-9; Psalms 48:1-14; Psalms 49:1-20; Psalms 50:1-23; Psalms 51:1-4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51:5-19; Psalms 52:1-9; Psalms 53:1-6; Psalms 54:1-7; Psalms 55:1-22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55:23-23; Psalms 56:1-13; Psalms 57:1-11; Psalms 58:1-11; Psalms 59:1-17; Psalms 60:1-3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60:4-12; Psalms 61:1-8; Psalms 62:1-12; Psalms 63:1-11; Psalms 64:1-10; Psalms 65:1-9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65:10-13; Psalms 66:1-20; Psalms 67:1-7; Psalms 68:1-30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68:31-35; Psalms 69:1-36; Psalms 70:1-5; Psalms 71:1-14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71:15-24; Psalms 72:1-20; Psalms 73:1-28; Psalms 74:1-3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74:4-23; Psalms 75:1-10; Psalms 76:1-12; Psalms 77:1-20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78:1-61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78:62-72; Psalms 79:1-13; Psalms 80:1-19; Psalms 81:1-16; Psalms 82:1-1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82:2-8; Psalms 83:1-18; Psalms 84:1-12; Psalms 85:1-13; Psalms 86:1-15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86:16-17; Psalms 87:1-7; Psalms 88:1-18; Psalms 89:1-35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89:36-52; Psalms 90:1-17; Psalms 91:1-16; Psalms 92:1-11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92:12-15; Psalms 93:1-5; Psalms 94:1-23; Psalms 95:1-11; Psalms 96:1-13; Psalms 97:1-8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97:9-12; Psalms 98:1-9; Psalms 99:1-9; Psalms 100:1-5; Psalms 101:1-8; Psalms 102:1-24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102:25-28; Psalms 103:1-22; Psalms 104:1-35; Psalms 105:1-2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105:3-45; Psalms 106:1-27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106:28-48; Psalms 107:1-43; Psalms 108:1-5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108:6-13; Psalms 109:1-31; Psalms 110:1-7; Psalms 111:1-10; Psalms 112:1-6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112:7-10; Psalms 113:1-9; Psalms 114:1-8; Psalms 115:1-18; Psalms 116:1-19; Psalms 117:1-2; Psalms 118:1-10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118:11-29; Psalms 119:1-54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119:55-127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119:128-176; Psalms 120:1-7; Psalms 121:1-8; Psalms 122:1-9; Psalms 123:1-2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123:3-4; Psalms 124:1-8; Psalms 125:1-5; Psalms 126:1-6; Psalms 127:1-5; Psalms 128:1-6; Psalms 129:1-8; Psalms 130:1-8; Psalms 131:1-3; Psalms 132:1-13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132:14-18; Psalms 133:1-3; Psalms 134:1-3; Psalms 135:1-21; Psalms 136:1-26; Psalms 137:1-9; Psalms 138:1-3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138:4-8; Psalms 139:1-24; Psalms 140:1-13; Psalms 141:1-10; Psalms 142:1-3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142:4-7; Psalms 143:1-12; Psalms 144:1-15; Psalms 145:1-21; Psalms 146:1-4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Psalms 146:5-10; Psalms 147:1-20; Psalms 148:1-14; Psalms 149:1-9; Psalms 150:1-6; Proverbs 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1:15-33; Proverbs 2:1-22; Proverbs 3:1-26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3:27-35; Proverbs 4:1-27; Proverbs 5:1-23; Proverbs 6:1-8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6:9-35; Proverbs 7:1-27; Proverbs 8:1-16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8:17-36; Proverbs 9:1-18; Proverbs 10:1-28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10:29-32; Proverbs 11:1-31; Proverbs 12:1-28; Proverbs 13:1-2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13:3-25; Proverbs 14:1-35; Proverbs 15:1-8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15:9-33; Proverbs 16:1-33; Proverbs 17:1-9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17:10-28; Proverbs 18:1-24; Proverbs 19:1-20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19:21-29; Proverbs 20:1-30; Proverbs 21:1-25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21:26-31; Proverbs 22:1-29; Proverbs 23:1-29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23:30-35; Proverbs 24:1-34; Proverbs 25:1-20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25:21-28; Proverbs 26:1-28; Proverbs 27:1-26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27:27-27; Proverbs 28:1-28; Proverbs 29:1-27; Proverbs 30:1-4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Proverbs 30:5-33; Proverbs 31:1-31; Ecclesiastes 1:1-5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Ecclesiastes 1:6-18; Ecclesiastes 2:1-26; Ecclesiastes 3:1-5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Ecclesiastes 3:6-22; Ecclesiastes 4:1-16; Ecclesiastes 5:1-12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Ecclesiastes 5:13-20; Ecclesiastes 6:1-12; Ecclesiastes 7:1-27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Ecclesiastes 7:28-29; Ecclesiastes 8:1-17; Ecclesiastes 9:1-17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Ecclesiastes 9:18-18; Ecclesiastes 10:1-20; Ecclesiastes 11:1-10; Ecclesiastes 12:1-14; Song of Solomon 1:1-3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Song of Solomon 1:4-17; Song of Solomon 2:1-17; Song of Solomon 3:1-11; Song of Solomon 4:1-6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Song of Solomon 4:7-16; Song of Solomon 5:1-16; Song of Solomon 6:1-13; Song of Solomon 7:1-7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Song of Solomon 7:8-13; Song of Solomon 8:1-14; Isaiah 1:1-21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399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1:22-31; Isaiah 2:1-22; Isaiah 3:1-15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3:16-26; Isaiah 4:1-6; Isaiah 5:1-25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5:26-30; Isaiah 6:1-13; Isaiah 7:1-21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7:22-25; Isaiah 8:1-22; Isaiah 9:1-14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9:15-21; Isaiah 10:1-34; Isaiah 11:1-1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11:2-16; Isaiah 12:1-6; Isaiah 13:1-19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13:20-22; Isaiah 14:1-32; Isaiah 15:1-5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15:6-9; Isaiah 16:1-14; Isaiah 17:1-14; Isaiah 18:1-6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18:7-7; Isaiah 19:1-25; Isaiah 20:1-6; Isaiah 21:1-7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21:8-17; Isaiah 22:1-25; Isaiah 23:1-7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23:8-18; Isaiah 24:1-23; Isaiah 25:1-8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25:9-12; Isaiah 26:1-21; Isaiah 27:1-13; Isaiah 28:1-1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28:2-29; Isaiah 29:1-11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29:12-24; Isaiah 30:1-25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30:26-33; Isaiah 31:1-9; Isaiah 32:1-20; Isaiah 33:1-2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33:3-24; Isaiah 34:1-17; Isaiah 35:1-2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35:3-10; Isaiah 36:1-22; Isaiah 37:1-6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37:7-38; Isaiah 38:1-5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38:6-22; Isaiah 39:1-8; Isaiah 40:1-13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40:14-31; Isaiah 41:1-22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41:23-29; Isaiah 42:1-25; Isaiah 43:1-5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43:6-28; Isaiah 44:1-16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44:17-28; Isaiah 45:1-21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45:22-25; Isaiah 46:1-13; Isaiah 47:1-15; Isaiah 48:1-5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48:6-22; Isaiah 49:1-19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49:20-26; Isaiah 50:1-11; Isaiah 51:1-13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51:14-23; Isaiah 52:1-15; Isaiah 53:1-11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53:12-12; Isaiah 54:1-17; Isaiah 55:1-13; Isaiah 56:1-4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56:5-12; Isaiah 57:1-21; Isaiah 58:1-6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58:7-14; Isaiah 59:1-21; Isaiah 60:1-6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60:7-22; Isaiah 61:1-11; Isaiah 62:1-7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62:8-12; Isaiah 63:1-19; Isaiah 64:1-12; Isaiah 65:1-1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65:2-25; Isaiah 66:1-8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Isaiah 66:9-24; Jeremiah 1:1-19; Jeremiah 2:1-2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2:3-37; Jeremiah 3:1-2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3:3-25; Jeremiah 4:1-14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4:15-31; Jeremiah 5:1-22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5:23-31; Jeremiah 6:1-30; Jeremiah 7:1-2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7:3-34; Jeremiah 8:1-5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8:6-22; Jeremiah 9:1-20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9:21-26; Jeremiah 10:1-25; Jeremiah 11:1-8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11:9-23; Jeremiah 12:1-17; Jeremiah 13:1-1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13:2-27; Jeremiah 14:1-14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14:15-22; Jeremiah 15:1-21; Jeremiah 16:1-4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16:5-21; Jeremiah 17:1-18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17:19-27; Jeremiah 18:1-23; Jeremiah 19:1-3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19:4-15; Jeremiah 20:1-18; Jeremiah 21:1-3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21:4-14; Jeremiah 22:1-23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22:24-30; Jeremiah 23:1-29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23:30-40; Jeremiah 24:1-10; Jeremiah 25:1-13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25:14-38; Jeremiah 26:1-13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26:14-24; Jeremiah 27:1-22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28:1-17; Jeremiah 29:1-18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29:19-32; Jeremiah 30:1-22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30:23-24; Jeremiah 31:1-34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31:35-40; Jeremiah 32:1-29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32:30-44; Jeremiah 33:1-18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33:19-26; Jeremiah 34:1-22; Jeremiah 35:1-3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35:4-19; Jeremiah 36:1-16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36:17-32; Jeremiah 37:1-21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38:1-28; Jeremiah 39:1-4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39:5-18; Jeremiah 40:1-16; Jeremiah 41:1-1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41:2-18; Jeremiah 42:1-18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42:19-22; Jeremiah 43:1-13; Jeremiah 44:1-17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44:18-30; Jeremiah 45:1-5; Jeremiah 46:1-16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46:17-28; Jeremiah 47:1-7; Jeremiah 48:1-19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48:20-47; Jeremiah 49:1-13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49:14-39; Jeremiah 50:1-11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50:12-46; Jeremiah 51:1-1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51:2-41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51:42-64; Jeremiah 52:1-16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Jeremiah 52:17-34; Lamentations 1:1-17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Lamentations 1:18-22; Lamentations 2:1-22; Lamentations 3:1-1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Lamentations 3:2-66; Lamentations 4:1-8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Lamentations 4:9-22; Lamentations 5:1-22; Ezekiel 1:1-15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1:16-28; Ezekiel 2:1-10; Ezekiel 3:1-16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3:17-27; Ezekiel 4:1-17; Ezekiel 5:1-6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5:7-17; Ezekiel 6:1-14; Ezekiel 7:1-9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7:10-27; Ezekiel 8:1-16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8:17-18; Ezekiel 9:1-11; Ezekiel 10:1-21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10:22-22; Ezekiel 11:1-25; Ezekiel 12:1-12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12:13-28; Ezekiel 13:1-20</w:t>
      </w:r>
    </w:p>
    <w:p w:rsidR="000A343B" w:rsidRPr="00313570" w:rsidRDefault="000A343B" w:rsidP="000A343B">
      <w:pP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13:21-23; Ezekiel 14:1-23; Ezekiel 15:1-8; Ezekiel 16:1-3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16:4-41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16:42-63; Ezekiel 17:1-15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17:16-24; Ezekiel 18:1-25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18:26-32; Ezekiel 19:1-14; Ezekiel 20:1-15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20:16-49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21:1-32; Ezekiel 22:1-6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22:7-31; Ezekiel 23:1-18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23:19-49; Ezekiel 24:1-7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24:8-27; Ezekiel 25:1-17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26:1-21; Ezekiel 27:1-17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27:18-36; Ezekiel 28:1-23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28:24-26; Ezekiel 29:1-21; Ezekiel 30:1-11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30:12-26; Ezekiel 31:1-18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32:1-32; Ezekiel 33:1-2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33:3-33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34:1-31; Ezekiel 35:1-6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35:7-15; Ezekiel 36:1-26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499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36:27-38; Ezekiel 37:1-24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37:25-28; Ezekiel 38:1-23; Ezekiel 39:1-8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39:9-29; Ezekiel 40:1-11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40:12-48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40:49-49; Ezekiel 41:1-26; Ezekiel 42:1-10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42:11-20; Ezekiel 43:1-25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43:26-27; Ezekiel 44:1-31; Ezekiel 45:1-1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45:2-25; Ezekiel 46:1-7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46:8-24; Ezekiel 47:1-13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47:14-23; Ezekiel 48:1-24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Ezekiel 48:25-35; Daniel 1:1-21; Daniel 2:1-9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2:10-45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2:46-49; Daniel 3:1-30; Daniel 4:1-2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4:3-34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4:35-37; Daniel 5:1-29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5:30-31; Daniel 6:1-28; Daniel 7:1-5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7:6-28; Daniel 8:1-9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8:10-27; Daniel 9:1-17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9:18-27; Daniel 10:1-21; Daniel 11:1-3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11:4-35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Daniel 11:36-45; Daniel 12:1-13; Hosea 1:1-11; Hosea 2:1-1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Hosea 2:2-23; Hosea 3:1-5; Hosea 4:1-11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Hosea 4:12-19; Hosea 5:1-15; Hosea 6:1-11; Hosea 7:1-11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Hosea 7:12-16; Hosea 8:1-14; Hosea 9:1-17; Hosea 10:1-5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Hosea 10:6-15; Hosea 11:1-12; Hosea 12:1-14; Hosea 13:1-7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Hosea 13:8-16; Hosea 14:1-9; Joel 1:1-20; Joel 2:1-2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Joel 2:3-32; Joel 3:1-9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Joel 3:10-21; Amos 1:1-15; Amos 2:1-12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Amos 2:13-16; Amos 3:1-15; Amos 4:1-13; Amos 5:1-8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Amos 5:9-27; Amos 6:1-14; Amos 7:1-10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Amos 7:11-17; Amos 8:1-14; Amos 9:1-14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Amos 9:15-15; Obadiah 1:1-21; Jonah 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Jonah 1:15-17; Jonah 2:1-10; Jonah 3:1-10; Jonah 4:1-11; Micah 1:1-8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Micah 1:9-16; Micah 2:1-13; Micah 3:1-12; Micah 4:1-4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Micah 4:5-13; Micah 5:1-15; Micah 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Micah 6:16-16; Micah 7:1-20; Nahum 1:1-15; Nahum 2:1-2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Nahum 2:3-13; Nahum 3:1-19; Habakkuk 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Habakkuk 1:15-17; Habakkuk 2:1-20; Habakkuk 3:1-19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Zephaniah 1:1-18; Zephaniah 2:1-15; Zephaniah 3:1-4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Zephaniah 3:5-20; Haggai 1:1-15; Haggai 2:1-4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Haggai 2:5-23; Zechariah 1:1-20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Zechariah 1:21-21; Zechariah 2:1-13; Zechariah 3:1-10; Zechariah 4:1-14; Zechariah 5:1-3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Zechariah 5:4-11; Zechariah 6:1-15; Zechariah 7:1-14; Zechariah 8:1-5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Zechariah 8:6-23; Zechariah 9:1-17; Zechariah 10:1-2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Zechariah 10:3-12; Zechariah 11:1-17; Zechariah 12:1-9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Zechariah 12:10-14; Zechariah 13:1-9; Zechariah 14:1-20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Zechariah 14:21-21; Malachi 1:1-14; Malachi 2:1-16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Malachi 2:17-17; Malachi 3:1-18; Malachi 4:1-6; Matthew 1:1-16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1:17-25; Matthew 2:1-23; Matthew 3:1-9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3:10-17; Matthew 4:1-25; Matthew 5:1-18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5:19-48; Matthew 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6:16-34; Matthew 7:1-26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7:27-29; Matthew 8:1-34; Matthew 9:1-12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9:13-38; Matthew 10:1-25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10:26-42; Matthew 11:1-30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12:1-45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12:46-50; Matthew 13:1-41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13:42-58; Matthew 14:1-35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14:36-36; Matthew 15:1-39; Matthew 16:1-12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16:13-28; Matthew 17:1-27; Matthew 18:1-1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18:2-35; Matthew 19:1-11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19:12-30; Matthew 20:1-26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20:27-34; Matthew 21:1-36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21:37-46; Matthew 22:1-46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23:1-39; Matthew 24:1-8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24:9-51; Matthew 25:1-9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25:10-46; Matthew 26:1-9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26:10-55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26:56-75; Matthew 27:1-28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27:29-66; Matthew 28:1-11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Matthew 28:12-20; Mark 1:1-45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2:1-28; Mark 3:1-20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3:21-35; Mark 4:1-38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4:39-41; Mark 5:1-43; Mark 6:1-3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6:4-50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6:51-56; Mark 7:1-37; Mark 8:1-7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8:8-38; Mark 9:1-18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9:19-50; Mark 10:1-19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10:20-52; Mark 11:1-14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11:15-33; Mark 12:1-28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12:29-44; Mark 13:1-31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13:32-37; Mark 14:1-41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14:42-72; Mark 15:1-23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Mark 15:24-47; Mark 16:1-20; Luke 1:1-5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1:6-59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1:60-80; Luke 2:1-34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2:35-52; Luke 3:1-29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3:30-38; Luke 4:1-40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4:41-44; Luke 5:1-39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6:1-45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6:46-49; Luke 7:1-38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7:39-50; Luke 8:1-29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8:30-56; Luke 9:1-19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9:20-62; Luke 10:1-4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10:5-42; Luke 11:1-7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11:8-50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11:51-54; Luke 12:1-42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12:43-59; Luke 13:1-27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13:28-35; Luke 14:1-35; Luke 15:1-1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15:2-32; Luke 16:1-13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599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16:14-31; Luke 17:1-30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17:31-37; Luke 18:1-43; Luke 19:1-4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19:5-48; Luke 20:1-5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20:6-47; Luke 21:1-8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21:9-38; Luke 22:1-24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22:25-71; Luke 23:1-5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23:6-56; Luke 24:1-4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Luke 24:5-53; John 1:1-7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1:8-51; John 2:1-8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2:9-25; John 3:1-30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3:31-36; John 4:1-46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4:47-54; John 5:1-42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5:43-47; John 6:1-42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6:43-71; John 7:1-25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7:26-53; John 8:1-21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8:22-59; John 9:1-9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9:10-41; John 10:1-17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10:18-42; John 11:1-31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11:32-57; John 12:1-20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12:21-50; John 13:1-16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13:17-38; John 14:1-24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14:25-31; John 15:1-27; John 16:1-13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16:14-33; John 17:1-22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17:23-26; John 18:1-39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18:40-40; John 19:1-41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19:42-42; John 20:1-31; John 21:1-12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John 21:13-25; Acts 1:1-26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2:1-47; Acts 3:1-3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3:4-26; Acts 4:1-23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4:24-37; Acts 5:1-31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629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5:32-42; Acts 6:1-15; Acts 7:1-16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7:17-60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8:1-40; Acts 9:1-11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9:12-43; Acts 10:1-14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10:15-48; Acts 11:1-13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11:14-30; Acts 12:1-25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13:1-45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13:46-52; Acts 14:1-28; Acts 15:1-10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15:11-41; Acts 16:1-16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16:17-40; Acts 17:1-18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639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17:19-34; Acts 18:1-26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18:27-28; Acts 19:1-41; Acts 20:1-1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20:2-38; Acts 21:1-8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21:9-40; Acts 22:1-10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22:11-30; Acts 23:1-21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23:22-35; Acts 24:1-27; Acts 25:1-6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25:7-27; Acts 26:1-17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26:18-32; Acts 27:1-27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27:28-44; Acts 28:1-24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Acts 28:25-31; Romans 1:1-32; Romans 2:1-5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649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2:6-29; Romans 3:1-27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3:28-31; Romans 4:1-25; Romans 5:1-16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5:17-21; Romans 6:1-23; Romans 7:1-12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7:13-25; Romans 8:1-29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8:30-39; Romans 9:1-33; Romans 10:1-3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10:4-21; Romans 11:1-25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11:26-36; Romans 12:1-21; Romans 13:1-14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14:1-23; Romans 15:1-20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Romans 15:21-33; Romans 16:1-27; 1 Corinthians 1:1-10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1:11-31; 1 Corinthians 2:1-16; 1 Corinthians 3:1-11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659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3:12-23; 1 Corinthians 4:1-21; 1 Corinthians 5:1-10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5:11-13; 1 Corinthians 6:1-20; 1 Corinthians 7:1-20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7:21-40; 1 Corinthians 8:1-13; 1 Corinthians 9:1-8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9:9-27; 1 Corinthians 10:1-23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10:24-33; 1 Corinthians 11:1-34; 1 Corinthians 12:1-7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12:8-31; 1 Corinthians 13:1-13; 1 Corinthians 14:1-9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14:10-40; 1 Corinthians 15:1-16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15:17-58; 1 Corinthians 16:1-7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Corinthians 16:8-24; 2 Corinthians 1:1-24; 2 Corinthians 2:1-4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Corinthians 2:5-17; 2 Corinthians 3:1-18; 2 Corinthians 4:1-15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669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Corinthians 4:16-18; 2 Corinthians 5:1-21; 2 Corinthians 6:1-18; 2 Corinthians 7:1-3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Corinthians 7:4-16; 2 Corinthians 8:1-24; 2 Corinthians 9:1-2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Corinthians 9:3-15; 2 Corinthians 10:1-18; 2 Corinthians 11:1-9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Corinthians 11:10-33; 2 Corinthians 12:1-18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Corinthians 12:19-21; 2 Corinthians 13:1-14; Galatians 1:1-24; Galatians 2:1-3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Galatians 2:4-21; Galatians 3:1-22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Galatians 3:23-29; Galatians 4:1-31; Galatians 5:1-11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Galatians 5:12-26; Galatians 6:1-18; Ephesians 1:1-18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Ephesians 1:19-23; Ephesians 2:1-22; Ephesians 3:1-21; Ephesians 4:1-1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Ephesians 4:2-32; Ephesians 5:1-24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679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Ephesians 5:25-33; Ephesians 6:1-24; Philippians 1:1-18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Philippians 1:19-30; Philippians 2:1-30; Philippians 3:1-5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Philippians 3:6-21; Philippians 4:1-23; Colossians 1:1-7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Colossians 1:8-29; Colossians 2:1-21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Colossians 2:22-23; Colossians 3:1-25; Colossians 4:1-18; 1 Thessalonians 1:1-6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Thessalonians 1:7-10; 1 Thessalonians 2:1-20; 1 Thessalonians 3:1-13; 1 Thessalonians 4:1-5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Thessalonians 4:6-18; 1 Thessalonians 5:1-28; 2 Thessalonians 1:1-11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Thessalonians 1:12-12; 2 Thessalonians 2:1-17; 2 Thessalonians 3:1-18; 1 Timothy 1:1-10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Timothy 1:11-20; 1 Timothy 2:1-15; 1 Timothy 3:1-16; 1 Timothy 4:1-10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Timothy 4:11-16; 1 Timothy 5:1-25; 1 Timothy 6:1-15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689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Timothy 6:16-21; 2 Timothy 1:1-18; 2 Timothy 2:1-21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Timothy 2:22-26; 2 Timothy 3:1-17; 2 Timothy 4:1-22; Titus 1:1-6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Titus 1:7-16; Titus 2:1-15; Titus 3:1-15; Philemon 1:1-9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Philemon 1:10-25; Hebrews 1:1-14; Hebrews 2:1-16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2:17-18; Hebrews 3:1-19; Hebrews 4:1-16; Hebrews 5:1-7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5:8-14; Hebrews 6:1-20; Hebrews 7:1-21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7:22-28; Hebrews 8:1-13; Hebrews 9:1-19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9:20-28; Hebrews 10:1-37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10:38-39; Hebrews 11:1-40; Hebrews 12:1-1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12:2-29; Hebrews 13:1-17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699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Hebrews 13:18-25; James 1:1-27; James 2:1-14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James 2:15-26; James 3:1-18; James 4:1-17; James 5:1-1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James 5:2-20; 1 Peter 1:1-23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Peter 1:24-25; 1 Peter 2:1-25; 1 Peter 3:1-16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Peter 3:17-22; 1 Peter 4:1-19; 1 Peter 5:1-14; 2 Peter 1:1-4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Peter 1:5-21; 2 Peter 2:1-22; 2 Peter 3:1-1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Peter 3:2-18; 1 John 1:1-10; 1 John 2:1-13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John 2:14-29; 1 John 3:1-24; 1 John 4:1-1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lastRenderedPageBreak/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1 John 4:2-21; 1 John 5:1-21; 2 John 1:1-3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2 John 1:4-13; 3 John 1:1-14; Jude 1:1-16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709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Jude 1:17-25; Revelation 1:1-20; Revelation 2:1-10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2:11-29; Revelation 3:1-17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711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3:18-22; Revelation 4:1-11; Revelation 5:1-14; Revelation 6:1-5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712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6:6-17; Revelation 7:1-17; Revelation 8:1-8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713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8:9-13; Revelation 9:1-21; Revelation 10:1-10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714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10:11-11; Revelation 11:1-19; Revelation 12:1-16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715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12:17-17; Revelation 13:1-18; Revelation 14:1-15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716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14:16-20; Revelation 15:1-8; Revelation 16:1-21;     Revelation 17:1-3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717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17:4-18; Revelation 18:1-21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718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18:22-24; Revelation 19:1-21; Revelation 20:1-10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719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20:11-15; Revelation 21:1-27; Revelation 22:1-6</w:t>
      </w:r>
    </w:p>
    <w:p w:rsidR="000A343B" w:rsidRPr="00313570" w:rsidRDefault="000A343B" w:rsidP="000A343B">
      <w:pPr>
        <w:pBdr>
          <w:top w:val="single" w:sz="4" w:space="4" w:color="DDDDDD"/>
        </w:pBdr>
        <w:tabs>
          <w:tab w:val="num" w:pos="720"/>
        </w:tabs>
        <w:spacing w:after="86" w:line="240" w:lineRule="auto"/>
        <w:ind w:left="591" w:hanging="360"/>
        <w:rPr>
          <w:rFonts w:ascii="Times New Roman" w:eastAsia="Times New Roman" w:hAnsi="Times New Roman" w:cs="Times New Roman"/>
          <w:color w:val="000000"/>
          <w:sz w:val="22"/>
          <w:lang w:val="en-CA" w:eastAsia="en-CA" w:bidi="ar-SA"/>
        </w:rPr>
      </w:pPr>
      <w:r w:rsidRPr="00313570">
        <w:rPr>
          <w:rFonts w:ascii="Times New Roman" w:eastAsia="Symbol" w:hAnsi="Times New Roman" w:cs="Times New Roman"/>
          <w:color w:val="333333"/>
          <w:sz w:val="22"/>
          <w:lang w:val="en-CA" w:eastAsia="en-CA" w:bidi="ar-SA"/>
        </w:rPr>
        <w:t xml:space="preserve">        </w:t>
      </w:r>
      <w:r w:rsidRPr="00313570">
        <w:rPr>
          <w:rFonts w:ascii="Times New Roman" w:eastAsia="Times New Roman" w:hAnsi="Times New Roman" w:cs="Times New Roman"/>
          <w:b/>
          <w:bCs/>
          <w:color w:val="333333"/>
          <w:sz w:val="22"/>
          <w:lang w:val="en-CA" w:eastAsia="en-CA" w:bidi="ar-SA"/>
        </w:rPr>
        <w:t>Day 720</w:t>
      </w:r>
      <w:r w:rsidRPr="00313570">
        <w:rPr>
          <w:rFonts w:ascii="Times New Roman" w:eastAsia="Times New Roman" w:hAnsi="Times New Roman" w:cs="Times New Roman"/>
          <w:color w:val="333333"/>
          <w:sz w:val="22"/>
          <w:lang w:val="en-CA" w:eastAsia="en-CA" w:bidi="ar-SA"/>
        </w:rPr>
        <w:t> - </w:t>
      </w:r>
      <w:r w:rsidRPr="00313570">
        <w:rPr>
          <w:rFonts w:ascii="Times New Roman" w:eastAsia="Times New Roman" w:hAnsi="Times New Roman" w:cs="Times New Roman"/>
          <w:color w:val="0000FF"/>
          <w:sz w:val="22"/>
          <w:lang w:val="en-CA" w:eastAsia="en-CA" w:bidi="ar-SA"/>
        </w:rPr>
        <w:t>Revelation 22:7-21</w:t>
      </w:r>
    </w:p>
    <w:p w:rsidR="000A343B" w:rsidRPr="000A343B" w:rsidRDefault="000A343B" w:rsidP="000A343B">
      <w:pPr>
        <w:spacing w:line="280" w:lineRule="atLeast"/>
        <w:rPr>
          <w:rFonts w:ascii="Times New Roman" w:eastAsia="Times New Roman" w:hAnsi="Times New Roman" w:cs="Times New Roman"/>
          <w:color w:val="000000"/>
          <w:szCs w:val="24"/>
          <w:lang w:val="en-CA" w:eastAsia="en-CA" w:bidi="ar-SA"/>
        </w:rPr>
      </w:pPr>
      <w:r w:rsidRPr="000A343B">
        <w:rPr>
          <w:rFonts w:ascii="Times New Roman" w:eastAsia="Times New Roman" w:hAnsi="Times New Roman" w:cs="Times New Roman"/>
          <w:color w:val="000000"/>
          <w:szCs w:val="24"/>
          <w:lang w:val="en-CA" w:eastAsia="en-CA" w:bidi="ar-SA"/>
        </w:rPr>
        <w:t> </w:t>
      </w:r>
    </w:p>
    <w:p w:rsidR="0053728D" w:rsidRDefault="0053728D"/>
    <w:sectPr w:rsidR="0053728D" w:rsidSect="00685A9E">
      <w:pgSz w:w="12240" w:h="15840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wpJustification/>
    <w:doNotExpandShiftReturn/>
  </w:compat>
  <w:rsids>
    <w:rsidRoot w:val="000A343B"/>
    <w:rsid w:val="0001689F"/>
    <w:rsid w:val="000A343B"/>
    <w:rsid w:val="00162086"/>
    <w:rsid w:val="001C28CC"/>
    <w:rsid w:val="002543F7"/>
    <w:rsid w:val="0028316F"/>
    <w:rsid w:val="00313570"/>
    <w:rsid w:val="003523ED"/>
    <w:rsid w:val="003D481A"/>
    <w:rsid w:val="00490919"/>
    <w:rsid w:val="004A6906"/>
    <w:rsid w:val="0053183F"/>
    <w:rsid w:val="0053728D"/>
    <w:rsid w:val="005810F2"/>
    <w:rsid w:val="00646CFC"/>
    <w:rsid w:val="0065150D"/>
    <w:rsid w:val="00654580"/>
    <w:rsid w:val="00685A9E"/>
    <w:rsid w:val="00692608"/>
    <w:rsid w:val="006A446F"/>
    <w:rsid w:val="006C57A2"/>
    <w:rsid w:val="006D2DCC"/>
    <w:rsid w:val="00700ADA"/>
    <w:rsid w:val="00730954"/>
    <w:rsid w:val="00756F25"/>
    <w:rsid w:val="00793428"/>
    <w:rsid w:val="0080708C"/>
    <w:rsid w:val="0085485F"/>
    <w:rsid w:val="00893E1A"/>
    <w:rsid w:val="00924C5B"/>
    <w:rsid w:val="009903FC"/>
    <w:rsid w:val="00BF3853"/>
    <w:rsid w:val="00D077D1"/>
    <w:rsid w:val="00D54BBD"/>
    <w:rsid w:val="00D908FB"/>
    <w:rsid w:val="00E60080"/>
    <w:rsid w:val="00E76DEF"/>
    <w:rsid w:val="00E912D2"/>
    <w:rsid w:val="00E94FD6"/>
    <w:rsid w:val="00ED3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08C"/>
  </w:style>
  <w:style w:type="paragraph" w:styleId="Heading1">
    <w:name w:val="heading 1"/>
    <w:basedOn w:val="Normal"/>
    <w:next w:val="Normal"/>
    <w:link w:val="Heading1Char"/>
    <w:uiPriority w:val="9"/>
    <w:qFormat/>
    <w:rsid w:val="008070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0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0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0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0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0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0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0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0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0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0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0708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0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0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0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08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08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0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80708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0708C"/>
  </w:style>
  <w:style w:type="paragraph" w:styleId="Title">
    <w:name w:val="Title"/>
    <w:basedOn w:val="Normal"/>
    <w:next w:val="Normal"/>
    <w:link w:val="TitleChar"/>
    <w:uiPriority w:val="10"/>
    <w:qFormat/>
    <w:rsid w:val="008070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70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08C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070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708C"/>
    <w:rPr>
      <w:b/>
      <w:bCs/>
    </w:rPr>
  </w:style>
  <w:style w:type="character" w:styleId="Emphasis">
    <w:name w:val="Emphasis"/>
    <w:uiPriority w:val="20"/>
    <w:qFormat/>
    <w:rsid w:val="008070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80708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0708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0708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0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08C"/>
    <w:rPr>
      <w:b/>
      <w:bCs/>
      <w:i/>
      <w:iCs/>
    </w:rPr>
  </w:style>
  <w:style w:type="character" w:styleId="SubtleEmphasis">
    <w:name w:val="Subtle Emphasis"/>
    <w:uiPriority w:val="19"/>
    <w:qFormat/>
    <w:rsid w:val="0080708C"/>
    <w:rPr>
      <w:i/>
      <w:iCs/>
    </w:rPr>
  </w:style>
  <w:style w:type="character" w:styleId="IntenseEmphasis">
    <w:name w:val="Intense Emphasis"/>
    <w:uiPriority w:val="21"/>
    <w:qFormat/>
    <w:rsid w:val="0080708C"/>
    <w:rPr>
      <w:b/>
      <w:bCs/>
    </w:rPr>
  </w:style>
  <w:style w:type="character" w:styleId="SubtleReference">
    <w:name w:val="Subtle Reference"/>
    <w:uiPriority w:val="31"/>
    <w:qFormat/>
    <w:rsid w:val="0080708C"/>
    <w:rPr>
      <w:smallCaps/>
    </w:rPr>
  </w:style>
  <w:style w:type="character" w:styleId="IntenseReference">
    <w:name w:val="Intense Reference"/>
    <w:uiPriority w:val="32"/>
    <w:qFormat/>
    <w:rsid w:val="0080708C"/>
    <w:rPr>
      <w:smallCaps/>
      <w:spacing w:val="5"/>
      <w:u w:val="single"/>
    </w:rPr>
  </w:style>
  <w:style w:type="character" w:styleId="BookTitle">
    <w:name w:val="Book Title"/>
    <w:uiPriority w:val="33"/>
    <w:qFormat/>
    <w:rsid w:val="0080708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708C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01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CA" w:eastAsia="en-C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74082">
          <w:marLeft w:val="0"/>
          <w:marRight w:val="0"/>
          <w:marTop w:val="0"/>
          <w:marBottom w:val="0"/>
          <w:divBdr>
            <w:top w:val="single" w:sz="4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2316">
          <w:marLeft w:val="0"/>
          <w:marRight w:val="0"/>
          <w:marTop w:val="0"/>
          <w:marBottom w:val="0"/>
          <w:divBdr>
            <w:top w:val="single" w:sz="4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8359">
          <w:marLeft w:val="0"/>
          <w:marRight w:val="0"/>
          <w:marTop w:val="0"/>
          <w:marBottom w:val="0"/>
          <w:divBdr>
            <w:top w:val="single" w:sz="4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6854</Words>
  <Characters>39068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Duncalfe</dc:creator>
  <cp:keywords/>
  <dc:description/>
  <cp:lastModifiedBy>Brian Duncalfe</cp:lastModifiedBy>
  <cp:revision>2</cp:revision>
  <dcterms:created xsi:type="dcterms:W3CDTF">2017-08-24T22:30:00Z</dcterms:created>
  <dcterms:modified xsi:type="dcterms:W3CDTF">2017-08-24T22:44:00Z</dcterms:modified>
</cp:coreProperties>
</file>